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1" w:rsidRPr="000929C0" w:rsidRDefault="00690C71" w:rsidP="00690C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690C71" w:rsidRDefault="00690C71" w:rsidP="0069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1" w:rsidRPr="004C2392" w:rsidRDefault="00690C71" w:rsidP="0069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690C71" w:rsidRPr="004C2392" w:rsidRDefault="00690C71" w:rsidP="00690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1" w:rsidRPr="004C2392" w:rsidRDefault="00690C71" w:rsidP="00690C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0C71" w:rsidRPr="004C2392" w:rsidRDefault="00690C71" w:rsidP="00690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0C71" w:rsidRPr="004C2392" w:rsidRDefault="00690C71" w:rsidP="00690C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690C71" w:rsidRPr="004C2392" w:rsidRDefault="00690C71" w:rsidP="00690C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0C71" w:rsidRPr="004C2392" w:rsidRDefault="00690C71" w:rsidP="00690C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690C71" w:rsidRDefault="00690C71" w:rsidP="00690C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0C71" w:rsidRDefault="00690C71" w:rsidP="00690C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0C71" w:rsidRPr="008A3F36" w:rsidRDefault="00690C71" w:rsidP="00690C71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690C71" w:rsidRPr="008A3F36" w:rsidRDefault="00690C71" w:rsidP="00690C71">
      <w:pPr>
        <w:pStyle w:val="ConsPlusNormal"/>
        <w:jc w:val="both"/>
        <w:rPr>
          <w:rFonts w:eastAsia="Calibri"/>
        </w:rPr>
      </w:pPr>
    </w:p>
    <w:p w:rsidR="00690C71" w:rsidRDefault="00690C71" w:rsidP="00690C7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</w:t>
      </w:r>
      <w:r w:rsidR="00E849B6">
        <w:rPr>
          <w:rFonts w:eastAsia="Calibri"/>
        </w:rPr>
        <w:t>9</w:t>
      </w:r>
      <w:r>
        <w:rPr>
          <w:rFonts w:eastAsia="Calibri"/>
        </w:rPr>
        <w:t>.0</w:t>
      </w:r>
      <w:r w:rsidR="00E849B6">
        <w:rPr>
          <w:rFonts w:eastAsia="Calibri"/>
        </w:rPr>
        <w:t>2</w:t>
      </w:r>
      <w:r>
        <w:rPr>
          <w:rFonts w:eastAsia="Calibri"/>
        </w:rPr>
        <w:t>.201</w:t>
      </w:r>
      <w:r w:rsidR="00E849B6">
        <w:rPr>
          <w:rFonts w:eastAsia="Calibri"/>
        </w:rPr>
        <w:t>7</w:t>
      </w:r>
      <w:r>
        <w:rPr>
          <w:rFonts w:eastAsia="Calibri"/>
        </w:rPr>
        <w:t xml:space="preserve">                      № 65-654, на основании личного заявления депутата Саратовской городской Думы </w:t>
      </w:r>
      <w:proofErr w:type="spellStart"/>
      <w:r>
        <w:rPr>
          <w:rFonts w:eastAsia="Calibri"/>
        </w:rPr>
        <w:t>Янкловича</w:t>
      </w:r>
      <w:proofErr w:type="spellEnd"/>
      <w:r>
        <w:rPr>
          <w:rFonts w:eastAsia="Calibri"/>
        </w:rPr>
        <w:t xml:space="preserve"> А.Ю.</w:t>
      </w:r>
    </w:p>
    <w:p w:rsidR="00690C71" w:rsidRDefault="00690C71" w:rsidP="0069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71" w:rsidRDefault="00690C71" w:rsidP="00690C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90C71" w:rsidRDefault="00690C71" w:rsidP="0069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C71" w:rsidRDefault="00690C71" w:rsidP="0069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90C71" w:rsidRPr="000E3311" w:rsidRDefault="00690C71" w:rsidP="00690C71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(с изменениями от 14</w:t>
      </w:r>
      <w:r w:rsidRPr="000E3311">
        <w:rPr>
          <w:rFonts w:eastAsia="Calibri"/>
        </w:rPr>
        <w:t>.1</w:t>
      </w:r>
      <w:r>
        <w:rPr>
          <w:rFonts w:eastAsia="Calibri"/>
        </w:rPr>
        <w:t>2</w:t>
      </w:r>
      <w:r w:rsidRPr="000E3311">
        <w:rPr>
          <w:rFonts w:eastAsia="Calibri"/>
        </w:rPr>
        <w:t>.2017 № 2</w:t>
      </w:r>
      <w:r>
        <w:rPr>
          <w:rFonts w:eastAsia="Calibri"/>
        </w:rPr>
        <w:t>7</w:t>
      </w:r>
      <w:r w:rsidRPr="000E3311">
        <w:rPr>
          <w:rFonts w:eastAsia="Calibri"/>
        </w:rPr>
        <w:t>-</w:t>
      </w:r>
      <w:r>
        <w:rPr>
          <w:rFonts w:eastAsia="Calibri"/>
        </w:rPr>
        <w:t>205</w:t>
      </w:r>
      <w:r>
        <w:rPr>
          <w:rFonts w:eastAsia="Calibri"/>
          <w:b/>
        </w:rPr>
        <w:t>)</w:t>
      </w:r>
      <w:r>
        <w:rPr>
          <w:rFonts w:eastAsia="Calibri"/>
        </w:rPr>
        <w:t xml:space="preserve"> </w:t>
      </w:r>
      <w:r>
        <w:rPr>
          <w:rFonts w:eastAsia="Times New Roman"/>
          <w:lang w:eastAsia="ru-RU"/>
        </w:rPr>
        <w:t>следующее изменение:</w:t>
      </w:r>
    </w:p>
    <w:p w:rsidR="00690C71" w:rsidRDefault="00690C71" w:rsidP="00690C71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10 следующего содержания: «</w:t>
      </w:r>
      <w:proofErr w:type="spellStart"/>
      <w:r>
        <w:rPr>
          <w:rFonts w:eastAsia="Times New Roman"/>
          <w:lang w:eastAsia="ru-RU"/>
        </w:rPr>
        <w:t>Янкловича</w:t>
      </w:r>
      <w:proofErr w:type="spellEnd"/>
      <w:r>
        <w:rPr>
          <w:rFonts w:eastAsia="Times New Roman"/>
          <w:lang w:eastAsia="ru-RU"/>
        </w:rPr>
        <w:t xml:space="preserve"> Александра Юрьевича».</w:t>
      </w:r>
    </w:p>
    <w:p w:rsidR="00690C71" w:rsidRPr="008C71F6" w:rsidRDefault="00690C71" w:rsidP="00690C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90C71" w:rsidRDefault="00690C71" w:rsidP="00690C71"/>
    <w:p w:rsidR="00690C71" w:rsidRDefault="00690C71" w:rsidP="00690C71"/>
    <w:p w:rsidR="00690C71" w:rsidRDefault="00690C71" w:rsidP="00690C7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690C71" w:rsidRPr="00BB7152" w:rsidRDefault="00690C71" w:rsidP="00690C7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Серебряковым  А.А.</w:t>
      </w:r>
    </w:p>
    <w:p w:rsidR="00690C71" w:rsidRDefault="00690C71" w:rsidP="00690C71"/>
    <w:p w:rsidR="00690C71" w:rsidRDefault="00690C71" w:rsidP="00690C71"/>
    <w:p w:rsidR="009574D8" w:rsidRDefault="009574D8"/>
    <w:sectPr w:rsidR="009574D8" w:rsidSect="00125E72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88" w:rsidRDefault="00BF0888" w:rsidP="00BF0888">
      <w:pPr>
        <w:spacing w:after="0" w:line="240" w:lineRule="auto"/>
      </w:pPr>
      <w:r>
        <w:separator/>
      </w:r>
    </w:p>
  </w:endnote>
  <w:endnote w:type="continuationSeparator" w:id="0">
    <w:p w:rsidR="00BF0888" w:rsidRDefault="00BF0888" w:rsidP="00BF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88" w:rsidRDefault="00BF0888" w:rsidP="00BF0888">
      <w:pPr>
        <w:spacing w:after="0" w:line="240" w:lineRule="auto"/>
      </w:pPr>
      <w:r>
        <w:separator/>
      </w:r>
    </w:p>
  </w:footnote>
  <w:footnote w:type="continuationSeparator" w:id="0">
    <w:p w:rsidR="00BF0888" w:rsidRDefault="00BF0888" w:rsidP="00BF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89" w:rsidRDefault="003D4C6C">
    <w:pPr>
      <w:pStyle w:val="a3"/>
      <w:jc w:val="center"/>
    </w:pPr>
  </w:p>
  <w:p w:rsidR="00321989" w:rsidRDefault="003D4C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C71"/>
    <w:rsid w:val="003D4C6C"/>
    <w:rsid w:val="00690C71"/>
    <w:rsid w:val="009574D8"/>
    <w:rsid w:val="00BF0888"/>
    <w:rsid w:val="00DF052F"/>
    <w:rsid w:val="00E8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2018-09-12T08:34:00Z</cp:lastPrinted>
  <dcterms:created xsi:type="dcterms:W3CDTF">2018-09-17T07:18:00Z</dcterms:created>
  <dcterms:modified xsi:type="dcterms:W3CDTF">2018-09-17T07:18:00Z</dcterms:modified>
</cp:coreProperties>
</file>