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4" w:rsidRPr="00B43573" w:rsidRDefault="006120A4" w:rsidP="0061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4" o:title=""/>
          </v:shape>
          <o:OLEObject Type="Embed" ProgID="PBrush" ShapeID="_x0000_i1025" DrawAspect="Content" ObjectID="_1638691941" r:id="rId5"/>
        </w:object>
      </w:r>
    </w:p>
    <w:p w:rsidR="006120A4" w:rsidRPr="00B43573" w:rsidRDefault="006120A4" w:rsidP="0061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A4" w:rsidRPr="00B43573" w:rsidRDefault="006120A4" w:rsidP="00612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6120A4" w:rsidRPr="00B43573" w:rsidRDefault="006120A4" w:rsidP="00612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0A4" w:rsidRPr="00B43573" w:rsidRDefault="006120A4" w:rsidP="00612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120A4" w:rsidRPr="00B43573" w:rsidRDefault="006120A4" w:rsidP="00612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0A4" w:rsidRPr="00B43573" w:rsidRDefault="006120A4" w:rsidP="00612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</w:t>
      </w: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60-481</w:t>
      </w:r>
    </w:p>
    <w:p w:rsidR="006120A4" w:rsidRPr="00B43573" w:rsidRDefault="006120A4" w:rsidP="00612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6120A4" w:rsidRDefault="006120A4" w:rsidP="006120A4"/>
    <w:p w:rsidR="00B54DF5" w:rsidRPr="008A3F36" w:rsidRDefault="00B54DF5" w:rsidP="00B54DF5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изменения в решение Саратовской городской Думы 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</w:p>
    <w:p w:rsidR="00B54DF5" w:rsidRPr="008A3F36" w:rsidRDefault="00B54DF5" w:rsidP="00B54DF5">
      <w:pPr>
        <w:pStyle w:val="ConsPlusNormal"/>
        <w:jc w:val="both"/>
        <w:rPr>
          <w:rFonts w:eastAsia="Calibri"/>
        </w:rPr>
      </w:pPr>
    </w:p>
    <w:p w:rsidR="00B54DF5" w:rsidRDefault="00B54DF5" w:rsidP="00B54DF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</w:t>
      </w:r>
      <w:r w:rsidR="0010594C">
        <w:rPr>
          <w:rFonts w:eastAsia="Calibri"/>
        </w:rPr>
        <w:t>4</w:t>
      </w:r>
      <w:r>
        <w:rPr>
          <w:rFonts w:eastAsia="Calibri"/>
        </w:rPr>
        <w:t>.0</w:t>
      </w:r>
      <w:r w:rsidR="0010594C">
        <w:rPr>
          <w:rFonts w:eastAsia="Calibri"/>
        </w:rPr>
        <w:t>8</w:t>
      </w:r>
      <w:r>
        <w:rPr>
          <w:rFonts w:eastAsia="Calibri"/>
        </w:rPr>
        <w:t>.201</w:t>
      </w:r>
      <w:r w:rsidR="0010594C">
        <w:rPr>
          <w:rFonts w:eastAsia="Calibri"/>
        </w:rPr>
        <w:t>6</w:t>
      </w:r>
      <w:r>
        <w:rPr>
          <w:rFonts w:eastAsia="Calibri"/>
        </w:rPr>
        <w:t xml:space="preserve">                      № 65-654, на основании личного заявления депутата Саратовской городской Думы </w:t>
      </w:r>
      <w:r w:rsidR="00873FE4">
        <w:rPr>
          <w:rFonts w:eastAsia="Calibri"/>
        </w:rPr>
        <w:t>Кононенко И.М</w:t>
      </w:r>
      <w:r>
        <w:rPr>
          <w:rFonts w:eastAsia="Calibri"/>
        </w:rPr>
        <w:t>.</w:t>
      </w:r>
    </w:p>
    <w:p w:rsidR="00B54DF5" w:rsidRDefault="00B54DF5" w:rsidP="00B5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F5" w:rsidRDefault="00B54DF5" w:rsidP="00B54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B54DF5" w:rsidRDefault="00B54DF5" w:rsidP="00B5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F5" w:rsidRDefault="00B54DF5" w:rsidP="00B54D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54DF5" w:rsidRPr="000E3311" w:rsidRDefault="00B54DF5" w:rsidP="00B54DF5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 xml:space="preserve">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  <w:r>
        <w:rPr>
          <w:rFonts w:eastAsia="Calibri"/>
        </w:rPr>
        <w:t xml:space="preserve"> </w:t>
      </w:r>
      <w:r w:rsidR="0060461A">
        <w:rPr>
          <w:rFonts w:eastAsia="Calibri"/>
        </w:rPr>
        <w:t xml:space="preserve">(с изменениями от </w:t>
      </w:r>
      <w:r w:rsidR="0060461A" w:rsidRPr="00782EF9">
        <w:rPr>
          <w:rFonts w:eastAsia="Calibri"/>
        </w:rPr>
        <w:t>14.12.2017 № 27-205, 27.09.2018</w:t>
      </w:r>
      <w:r w:rsidR="0060461A">
        <w:rPr>
          <w:rFonts w:eastAsia="Calibri"/>
        </w:rPr>
        <w:t xml:space="preserve">               </w:t>
      </w:r>
      <w:r w:rsidR="0060461A" w:rsidRPr="00782EF9">
        <w:rPr>
          <w:rFonts w:eastAsia="Calibri"/>
        </w:rPr>
        <w:t xml:space="preserve"> № 40-298</w:t>
      </w:r>
      <w:r w:rsidR="0060461A">
        <w:rPr>
          <w:rFonts w:eastAsia="Calibri"/>
        </w:rPr>
        <w:t xml:space="preserve">, 27.06.2019 № 53-390) </w:t>
      </w:r>
      <w:r>
        <w:rPr>
          <w:rFonts w:eastAsia="Times New Roman"/>
          <w:lang w:eastAsia="ru-RU"/>
        </w:rPr>
        <w:t>следующее изменение:</w:t>
      </w:r>
    </w:p>
    <w:p w:rsidR="00B54DF5" w:rsidRDefault="00B54DF5" w:rsidP="001C65DF">
      <w:pPr>
        <w:pStyle w:val="ConsPlusNormal"/>
        <w:spacing w:after="24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Пункт 1 дополнить подпунктом </w:t>
      </w:r>
      <w:r w:rsidR="00302D57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следующего содержания: «</w:t>
      </w:r>
      <w:r w:rsidR="00873FE4">
        <w:rPr>
          <w:rFonts w:eastAsia="Times New Roman"/>
          <w:lang w:eastAsia="ru-RU"/>
        </w:rPr>
        <w:t>Кононенко Ирина Михайловна</w:t>
      </w:r>
      <w:r>
        <w:rPr>
          <w:rFonts w:eastAsia="Times New Roman"/>
          <w:lang w:eastAsia="ru-RU"/>
        </w:rPr>
        <w:t>».</w:t>
      </w:r>
    </w:p>
    <w:p w:rsidR="00B54DF5" w:rsidRPr="008C71F6" w:rsidRDefault="00B54DF5" w:rsidP="00B54D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54DF5" w:rsidRDefault="00B54DF5" w:rsidP="00B54DF5"/>
    <w:p w:rsidR="001C65DF" w:rsidRPr="00FE72EE" w:rsidRDefault="001C65DF" w:rsidP="001C6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1C65DF" w:rsidRPr="00FE72EE" w:rsidRDefault="001C65DF" w:rsidP="001C6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городской Думы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В.В. </w:t>
      </w:r>
      <w:proofErr w:type="spellStart"/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Малетин</w:t>
      </w:r>
      <w:proofErr w:type="spellEnd"/>
    </w:p>
    <w:p w:rsidR="001C65DF" w:rsidRPr="00012685" w:rsidRDefault="001C65DF" w:rsidP="001C6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323" w:rsidRDefault="00A30323"/>
    <w:sectPr w:rsidR="00A30323" w:rsidSect="00A3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F5"/>
    <w:rsid w:val="0010594C"/>
    <w:rsid w:val="0017092F"/>
    <w:rsid w:val="001C65DF"/>
    <w:rsid w:val="002A71F6"/>
    <w:rsid w:val="00302D57"/>
    <w:rsid w:val="004108A0"/>
    <w:rsid w:val="0060461A"/>
    <w:rsid w:val="006120A4"/>
    <w:rsid w:val="00873FE4"/>
    <w:rsid w:val="009D0F88"/>
    <w:rsid w:val="00A30323"/>
    <w:rsid w:val="00A7504E"/>
    <w:rsid w:val="00B54DF5"/>
    <w:rsid w:val="00D613C9"/>
    <w:rsid w:val="00FA09B0"/>
    <w:rsid w:val="00FB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2</cp:revision>
  <cp:lastPrinted>2019-12-24T07:25:00Z</cp:lastPrinted>
  <dcterms:created xsi:type="dcterms:W3CDTF">2019-12-24T07:25:00Z</dcterms:created>
  <dcterms:modified xsi:type="dcterms:W3CDTF">2019-12-24T07:25:00Z</dcterms:modified>
</cp:coreProperties>
</file>