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14" w:rsidRPr="00FC671B" w:rsidRDefault="00764214" w:rsidP="007642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671B">
        <w:rPr>
          <w:rFonts w:ascii="Times New Roman" w:hAnsi="Times New Roman" w:cs="Times New Roman"/>
        </w:rPr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1.5pt" o:ole="">
            <v:imagedata r:id="rId6" o:title=""/>
          </v:shape>
          <o:OLEObject Type="Embed" ProgID="PBrush" ShapeID="_x0000_i1025" DrawAspect="Content" ObjectID="_1686051821" r:id="rId7"/>
        </w:object>
      </w:r>
    </w:p>
    <w:p w:rsidR="00764214" w:rsidRPr="00FC671B" w:rsidRDefault="00764214" w:rsidP="00764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214" w:rsidRPr="00FC671B" w:rsidRDefault="00764214" w:rsidP="0076421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</w:rPr>
      </w:pPr>
      <w:r w:rsidRPr="00FC671B">
        <w:rPr>
          <w:rFonts w:ascii="Times New Roman" w:hAnsi="Times New Roman" w:cs="Times New Roman"/>
          <w:b/>
          <w:sz w:val="28"/>
        </w:rPr>
        <w:t>САРАТОВСКАЯ ГОРОДСКАЯ ДУМА</w:t>
      </w:r>
    </w:p>
    <w:p w:rsidR="00764214" w:rsidRPr="00FC671B" w:rsidRDefault="00764214" w:rsidP="00764214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764214" w:rsidRPr="00FC671B" w:rsidRDefault="00764214" w:rsidP="0076421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FC671B">
        <w:rPr>
          <w:rFonts w:ascii="Times New Roman" w:hAnsi="Times New Roman" w:cs="Times New Roman"/>
          <w:b/>
          <w:color w:val="000000"/>
          <w:sz w:val="28"/>
        </w:rPr>
        <w:t>РЕШЕНИЕ</w:t>
      </w:r>
    </w:p>
    <w:p w:rsidR="00764214" w:rsidRPr="00FC671B" w:rsidRDefault="00764214" w:rsidP="0076421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214" w:rsidRPr="00FC671B" w:rsidRDefault="00764214" w:rsidP="00764214">
      <w:pPr>
        <w:pStyle w:val="3"/>
        <w:spacing w:befor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Hlk62569187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25.06.2021 № 90-731</w:t>
      </w:r>
    </w:p>
    <w:bookmarkEnd w:id="0"/>
    <w:p w:rsidR="00764214" w:rsidRPr="00FC671B" w:rsidRDefault="00764214" w:rsidP="00764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71B">
        <w:rPr>
          <w:rFonts w:ascii="Times New Roman" w:hAnsi="Times New Roman" w:cs="Times New Roman"/>
          <w:sz w:val="28"/>
          <w:szCs w:val="28"/>
        </w:rPr>
        <w:t>г. Саратов</w:t>
      </w:r>
    </w:p>
    <w:p w:rsidR="0069373E" w:rsidRDefault="0069373E" w:rsidP="00CE554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4570E" w:rsidRPr="00861F8A" w:rsidRDefault="00D4570E" w:rsidP="001C49A7">
      <w:pPr>
        <w:pStyle w:val="ConsPlusTitle"/>
        <w:spacing w:line="235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Саратовской городской Думы </w:t>
      </w:r>
      <w:r w:rsidR="00CE554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61F8A">
        <w:rPr>
          <w:rFonts w:ascii="Times New Roman" w:hAnsi="Times New Roman" w:cs="Times New Roman"/>
          <w:b w:val="0"/>
          <w:sz w:val="28"/>
          <w:szCs w:val="28"/>
        </w:rPr>
        <w:t>26.02.2021</w:t>
      </w:r>
      <w:r w:rsidR="00CE55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861F8A">
        <w:rPr>
          <w:rFonts w:ascii="Times New Roman" w:hAnsi="Times New Roman" w:cs="Times New Roman"/>
          <w:b w:val="0"/>
          <w:sz w:val="28"/>
          <w:szCs w:val="28"/>
        </w:rPr>
        <w:t>84-665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1F8A" w:rsidRPr="00861F8A">
        <w:rPr>
          <w:rFonts w:ascii="Times New Roman" w:hAnsi="Times New Roman" w:cs="Times New Roman"/>
          <w:b w:val="0"/>
          <w:sz w:val="28"/>
          <w:szCs w:val="28"/>
        </w:rPr>
        <w:t>«О денежном содержании муниципальных служащих муниципального образования «Город Саратов»</w:t>
      </w:r>
    </w:p>
    <w:p w:rsidR="00D4570E" w:rsidRPr="0069373E" w:rsidRDefault="00D4570E" w:rsidP="007D329C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F8A" w:rsidRDefault="00D4570E" w:rsidP="007D329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61F8A">
        <w:rPr>
          <w:rFonts w:ascii="Times New Roman" w:hAnsi="Times New Roman" w:cs="Times New Roman"/>
          <w:sz w:val="28"/>
          <w:szCs w:val="28"/>
        </w:rPr>
        <w:t>Законом Саратовской области</w:t>
      </w:r>
      <w:r w:rsidRPr="00D4570E">
        <w:rPr>
          <w:rFonts w:ascii="Times New Roman" w:hAnsi="Times New Roman" w:cs="Times New Roman"/>
          <w:sz w:val="28"/>
          <w:szCs w:val="28"/>
        </w:rPr>
        <w:t xml:space="preserve"> от </w:t>
      </w:r>
      <w:r w:rsidR="00861F8A">
        <w:rPr>
          <w:rFonts w:ascii="Times New Roman" w:hAnsi="Times New Roman" w:cs="Times New Roman"/>
          <w:sz w:val="28"/>
          <w:szCs w:val="28"/>
        </w:rPr>
        <w:t>02.08.2007</w:t>
      </w:r>
      <w:r w:rsidRPr="00D4570E">
        <w:rPr>
          <w:rFonts w:ascii="Times New Roman" w:hAnsi="Times New Roman" w:cs="Times New Roman"/>
          <w:sz w:val="28"/>
          <w:szCs w:val="28"/>
        </w:rPr>
        <w:t xml:space="preserve"> </w:t>
      </w:r>
      <w:r w:rsidR="00861F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D4570E">
        <w:rPr>
          <w:rFonts w:ascii="Times New Roman" w:hAnsi="Times New Roman" w:cs="Times New Roman"/>
          <w:sz w:val="28"/>
          <w:szCs w:val="28"/>
        </w:rPr>
        <w:t xml:space="preserve"> </w:t>
      </w:r>
      <w:r w:rsidR="00861F8A">
        <w:rPr>
          <w:rFonts w:ascii="Times New Roman" w:hAnsi="Times New Roman" w:cs="Times New Roman"/>
          <w:sz w:val="28"/>
          <w:szCs w:val="28"/>
        </w:rPr>
        <w:t>157-ЗСО</w:t>
      </w:r>
      <w:r w:rsidRPr="00D4570E">
        <w:rPr>
          <w:rFonts w:ascii="Times New Roman" w:hAnsi="Times New Roman" w:cs="Times New Roman"/>
          <w:sz w:val="28"/>
          <w:szCs w:val="28"/>
        </w:rPr>
        <w:t xml:space="preserve"> </w:t>
      </w:r>
      <w:r w:rsidRPr="00861F8A">
        <w:rPr>
          <w:rFonts w:ascii="Times New Roman" w:hAnsi="Times New Roman" w:cs="Times New Roman"/>
          <w:sz w:val="28"/>
          <w:szCs w:val="28"/>
        </w:rPr>
        <w:t>«</w:t>
      </w:r>
      <w:r w:rsidR="00861F8A" w:rsidRPr="00861F8A">
        <w:rPr>
          <w:rFonts w:ascii="Times New Roman" w:hAnsi="Times New Roman" w:cs="Times New Roman"/>
          <w:sz w:val="28"/>
          <w:szCs w:val="28"/>
        </w:rPr>
        <w:t>О некоторых в</w:t>
      </w:r>
      <w:r w:rsidR="00861F8A">
        <w:rPr>
          <w:rFonts w:ascii="Times New Roman" w:hAnsi="Times New Roman" w:cs="Times New Roman"/>
          <w:sz w:val="28"/>
          <w:szCs w:val="28"/>
        </w:rPr>
        <w:t>опросах муниципальной службы в С</w:t>
      </w:r>
      <w:r w:rsidR="00861F8A" w:rsidRPr="00861F8A">
        <w:rPr>
          <w:rFonts w:ascii="Times New Roman" w:hAnsi="Times New Roman" w:cs="Times New Roman"/>
          <w:sz w:val="28"/>
          <w:szCs w:val="28"/>
        </w:rPr>
        <w:t>аратовской области</w:t>
      </w:r>
      <w:r w:rsidRPr="00861F8A">
        <w:rPr>
          <w:rFonts w:ascii="Times New Roman" w:hAnsi="Times New Roman" w:cs="Times New Roman"/>
          <w:sz w:val="28"/>
          <w:szCs w:val="28"/>
        </w:rPr>
        <w:t>»</w:t>
      </w:r>
    </w:p>
    <w:p w:rsidR="00861F8A" w:rsidRPr="0069373E" w:rsidRDefault="00861F8A" w:rsidP="007D329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41D" w:rsidRDefault="00D4570E" w:rsidP="00BC2F85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0E">
        <w:rPr>
          <w:rFonts w:ascii="Times New Roman" w:hAnsi="Times New Roman" w:cs="Times New Roman"/>
          <w:sz w:val="28"/>
          <w:szCs w:val="28"/>
        </w:rPr>
        <w:t xml:space="preserve">Саратовская городская Дума </w:t>
      </w:r>
    </w:p>
    <w:p w:rsidR="0005341D" w:rsidRDefault="0005341D" w:rsidP="007D329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70E" w:rsidRDefault="0005341D" w:rsidP="00BC2F85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0E">
        <w:rPr>
          <w:rFonts w:ascii="Times New Roman" w:hAnsi="Times New Roman" w:cs="Times New Roman"/>
          <w:sz w:val="28"/>
          <w:szCs w:val="28"/>
        </w:rPr>
        <w:t>РЕШИЛА:</w:t>
      </w:r>
    </w:p>
    <w:p w:rsidR="00861F8A" w:rsidRPr="0069373E" w:rsidRDefault="00861F8A" w:rsidP="007D329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70E" w:rsidRPr="00B65E67" w:rsidRDefault="00D4570E" w:rsidP="007D329C">
      <w:pPr>
        <w:pStyle w:val="ConsPlusTitle"/>
        <w:spacing w:line="235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5E67">
        <w:rPr>
          <w:rFonts w:ascii="Times New Roman" w:hAnsi="Times New Roman" w:cs="Times New Roman"/>
          <w:b w:val="0"/>
          <w:sz w:val="28"/>
          <w:szCs w:val="28"/>
        </w:rPr>
        <w:t xml:space="preserve">1. Внести в </w:t>
      </w:r>
      <w:hyperlink r:id="rId8" w:history="1">
        <w:proofErr w:type="gramStart"/>
        <w:r w:rsidRPr="00F92E65">
          <w:rPr>
            <w:rFonts w:ascii="Times New Roman" w:hAnsi="Times New Roman" w:cs="Times New Roman"/>
            <w:b w:val="0"/>
            <w:sz w:val="28"/>
            <w:szCs w:val="28"/>
          </w:rPr>
          <w:t>Приложени</w:t>
        </w:r>
      </w:hyperlink>
      <w:r w:rsidR="00F92E65">
        <w:rPr>
          <w:rFonts w:ascii="Times New Roman" w:hAnsi="Times New Roman" w:cs="Times New Roman"/>
          <w:b w:val="0"/>
          <w:sz w:val="28"/>
          <w:szCs w:val="28"/>
        </w:rPr>
        <w:t>е</w:t>
      </w:r>
      <w:proofErr w:type="gramEnd"/>
      <w:r w:rsidR="00F92E65">
        <w:rPr>
          <w:b w:val="0"/>
        </w:rPr>
        <w:t xml:space="preserve"> </w:t>
      </w:r>
      <w:r w:rsidRPr="00B65E67">
        <w:rPr>
          <w:rFonts w:ascii="Times New Roman" w:hAnsi="Times New Roman" w:cs="Times New Roman"/>
          <w:b w:val="0"/>
          <w:sz w:val="28"/>
          <w:szCs w:val="28"/>
        </w:rPr>
        <w:t xml:space="preserve">к решению Саратовской городской Думы </w:t>
      </w:r>
      <w:r w:rsidR="00B65E67">
        <w:rPr>
          <w:rFonts w:ascii="Times New Roman" w:hAnsi="Times New Roman" w:cs="Times New Roman"/>
          <w:b w:val="0"/>
          <w:sz w:val="28"/>
          <w:szCs w:val="28"/>
        </w:rPr>
        <w:br/>
      </w:r>
      <w:r w:rsidRPr="00B65E6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61F8A" w:rsidRPr="00B65E67">
        <w:rPr>
          <w:rFonts w:ascii="Times New Roman" w:hAnsi="Times New Roman" w:cs="Times New Roman"/>
          <w:b w:val="0"/>
          <w:sz w:val="28"/>
          <w:szCs w:val="28"/>
        </w:rPr>
        <w:t>26.02.2021</w:t>
      </w:r>
      <w:r w:rsidRPr="00B65E6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861F8A" w:rsidRPr="00B65E67">
        <w:rPr>
          <w:rFonts w:ascii="Times New Roman" w:hAnsi="Times New Roman" w:cs="Times New Roman"/>
          <w:b w:val="0"/>
          <w:sz w:val="28"/>
          <w:szCs w:val="28"/>
        </w:rPr>
        <w:t>84-665</w:t>
      </w:r>
      <w:r w:rsidRPr="00B65E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1F8A" w:rsidRPr="00B65E67">
        <w:rPr>
          <w:rFonts w:ascii="Times New Roman" w:hAnsi="Times New Roman" w:cs="Times New Roman"/>
          <w:b w:val="0"/>
          <w:sz w:val="28"/>
          <w:szCs w:val="28"/>
        </w:rPr>
        <w:t>«О денежном содержании муниципальных служащих муниципального образования «Город Саратов»</w:t>
      </w:r>
      <w:r w:rsidRPr="00B65E67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CA48A5" w:rsidRDefault="00D4570E" w:rsidP="007D329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0E">
        <w:rPr>
          <w:rFonts w:ascii="Times New Roman" w:hAnsi="Times New Roman" w:cs="Times New Roman"/>
          <w:sz w:val="28"/>
          <w:szCs w:val="28"/>
        </w:rPr>
        <w:t xml:space="preserve">1.1. </w:t>
      </w:r>
      <w:r w:rsidR="00CA48A5">
        <w:rPr>
          <w:rFonts w:ascii="Times New Roman" w:hAnsi="Times New Roman" w:cs="Times New Roman"/>
          <w:sz w:val="28"/>
          <w:szCs w:val="28"/>
        </w:rPr>
        <w:t>В пунктах 2.2, 6.2, 8.2 слова «определяется приложениями №</w:t>
      </w:r>
      <w:r w:rsidR="00CA48A5" w:rsidRPr="00CA48A5">
        <w:rPr>
          <w:rFonts w:ascii="Times New Roman" w:hAnsi="Times New Roman" w:cs="Times New Roman"/>
          <w:sz w:val="28"/>
          <w:szCs w:val="28"/>
        </w:rPr>
        <w:t xml:space="preserve"> 1, 2, 3, 4</w:t>
      </w:r>
      <w:r w:rsidR="00CA48A5">
        <w:rPr>
          <w:rFonts w:ascii="Times New Roman" w:hAnsi="Times New Roman" w:cs="Times New Roman"/>
          <w:sz w:val="28"/>
          <w:szCs w:val="28"/>
        </w:rPr>
        <w:t>» заменить словами «определяется приложениями №</w:t>
      </w:r>
      <w:r w:rsidR="00CA48A5" w:rsidRPr="00CA48A5">
        <w:rPr>
          <w:rFonts w:ascii="Times New Roman" w:hAnsi="Times New Roman" w:cs="Times New Roman"/>
          <w:sz w:val="28"/>
          <w:szCs w:val="28"/>
        </w:rPr>
        <w:t xml:space="preserve"> 1, 2, 3, 4</w:t>
      </w:r>
      <w:r w:rsidR="00CA48A5">
        <w:rPr>
          <w:rFonts w:ascii="Times New Roman" w:hAnsi="Times New Roman" w:cs="Times New Roman"/>
          <w:sz w:val="28"/>
          <w:szCs w:val="28"/>
        </w:rPr>
        <w:t>, 4.1».</w:t>
      </w:r>
    </w:p>
    <w:p w:rsidR="00B65E67" w:rsidRDefault="00CA48A5" w:rsidP="007D329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92E65">
        <w:rPr>
          <w:rFonts w:ascii="Times New Roman" w:hAnsi="Times New Roman" w:cs="Times New Roman"/>
          <w:sz w:val="28"/>
          <w:szCs w:val="28"/>
        </w:rPr>
        <w:t>Дополнить п</w:t>
      </w:r>
      <w:r w:rsidR="00B65E67">
        <w:rPr>
          <w:rFonts w:ascii="Times New Roman" w:hAnsi="Times New Roman" w:cs="Times New Roman"/>
          <w:sz w:val="28"/>
          <w:szCs w:val="28"/>
        </w:rPr>
        <w:t>риложение</w:t>
      </w:r>
      <w:r w:rsidR="00F92E65">
        <w:rPr>
          <w:rFonts w:ascii="Times New Roman" w:hAnsi="Times New Roman" w:cs="Times New Roman"/>
          <w:sz w:val="28"/>
          <w:szCs w:val="28"/>
        </w:rPr>
        <w:t xml:space="preserve"> № 1 к Положению о денежном содержании муниципальных служащих муниципального образования «Город Саратов» строкой 11 следующего содержания:</w:t>
      </w:r>
    </w:p>
    <w:p w:rsidR="00473D05" w:rsidRPr="0069373E" w:rsidRDefault="00764214" w:rsidP="007D329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1984"/>
        <w:gridCol w:w="2120"/>
        <w:gridCol w:w="2133"/>
      </w:tblGrid>
      <w:tr w:rsidR="00F92E65" w:rsidRPr="00F92E65" w:rsidTr="0069373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5" w:rsidRPr="00F92E65" w:rsidRDefault="00F92E65" w:rsidP="007D329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главы муниципального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5" w:rsidRPr="00F92E65" w:rsidRDefault="00F92E65" w:rsidP="007D32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E65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5" w:rsidRPr="00F92E65" w:rsidRDefault="00F92E65" w:rsidP="007D32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E65">
              <w:rPr>
                <w:rFonts w:ascii="Times New Roman" w:hAnsi="Times New Roman" w:cs="Times New Roman"/>
                <w:sz w:val="28"/>
                <w:szCs w:val="28"/>
              </w:rPr>
              <w:t>150 - 250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65" w:rsidRPr="00F92E65" w:rsidRDefault="00F92E65" w:rsidP="007D32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E65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</w:tbl>
    <w:p w:rsidR="000238FB" w:rsidRPr="0069373E" w:rsidRDefault="00764214" w:rsidP="007D329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7D329C" w:rsidRDefault="00CA48A5" w:rsidP="007D329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7D329C">
        <w:rPr>
          <w:rFonts w:ascii="Times New Roman" w:hAnsi="Times New Roman" w:cs="Times New Roman"/>
          <w:sz w:val="28"/>
          <w:szCs w:val="28"/>
        </w:rPr>
        <w:t>. Строк</w:t>
      </w:r>
      <w:r w:rsidR="00A90C95">
        <w:rPr>
          <w:rFonts w:ascii="Times New Roman" w:hAnsi="Times New Roman" w:cs="Times New Roman"/>
          <w:sz w:val="28"/>
          <w:szCs w:val="28"/>
        </w:rPr>
        <w:t>и</w:t>
      </w:r>
      <w:r w:rsidR="007D329C">
        <w:rPr>
          <w:rFonts w:ascii="Times New Roman" w:hAnsi="Times New Roman" w:cs="Times New Roman"/>
          <w:sz w:val="28"/>
          <w:szCs w:val="28"/>
        </w:rPr>
        <w:t xml:space="preserve"> 10</w:t>
      </w:r>
      <w:r w:rsidR="00A90C95">
        <w:rPr>
          <w:rFonts w:ascii="Times New Roman" w:hAnsi="Times New Roman" w:cs="Times New Roman"/>
          <w:sz w:val="28"/>
          <w:szCs w:val="28"/>
        </w:rPr>
        <w:t>-14</w:t>
      </w:r>
      <w:r w:rsidR="007D329C">
        <w:rPr>
          <w:rFonts w:ascii="Times New Roman" w:hAnsi="Times New Roman" w:cs="Times New Roman"/>
          <w:sz w:val="28"/>
          <w:szCs w:val="28"/>
        </w:rPr>
        <w:t xml:space="preserve"> приложения № 4 </w:t>
      </w:r>
      <w:r w:rsidR="0069373E">
        <w:rPr>
          <w:rFonts w:ascii="Times New Roman" w:hAnsi="Times New Roman" w:cs="Times New Roman"/>
          <w:sz w:val="28"/>
          <w:szCs w:val="28"/>
        </w:rPr>
        <w:t xml:space="preserve">к Положению о денежном содержании муниципальных служащих муниципального образования «Город Саратов» </w:t>
      </w:r>
      <w:r w:rsidR="007D329C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7D329C" w:rsidRPr="0069373E" w:rsidRDefault="00764214" w:rsidP="007D329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1134"/>
        <w:gridCol w:w="992"/>
        <w:gridCol w:w="1978"/>
        <w:gridCol w:w="2133"/>
      </w:tblGrid>
      <w:tr w:rsidR="0069373E" w:rsidRPr="00F92E65" w:rsidTr="00A90C95">
        <w:trPr>
          <w:trHeight w:val="317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3E" w:rsidRPr="00F92E65" w:rsidRDefault="0069373E" w:rsidP="007D329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3E" w:rsidRPr="00F92E65" w:rsidRDefault="0069373E" w:rsidP="007D32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3E" w:rsidRPr="00F92E65" w:rsidRDefault="0069373E" w:rsidP="007D32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3E" w:rsidRPr="00F92E65" w:rsidRDefault="0069373E" w:rsidP="007D32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140-150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3E" w:rsidRPr="00F92E65" w:rsidRDefault="0069373E" w:rsidP="007D32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90C95" w:rsidRPr="00F92E65" w:rsidTr="00A90C95">
        <w:trPr>
          <w:trHeight w:val="28"/>
        </w:trPr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95" w:rsidRDefault="00A90C95" w:rsidP="007D32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Ведущие должности</w:t>
            </w:r>
          </w:p>
        </w:tc>
      </w:tr>
      <w:tr w:rsidR="00A90C95" w:rsidRPr="00F92E65" w:rsidTr="00A90C95">
        <w:trPr>
          <w:trHeight w:val="119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95" w:rsidRDefault="00A90C95" w:rsidP="007D329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95" w:rsidRDefault="00A90C95" w:rsidP="007D32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95" w:rsidRDefault="00A90C95" w:rsidP="007D32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95" w:rsidRDefault="00A90C95" w:rsidP="007D32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120-140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95" w:rsidRDefault="00A90C95" w:rsidP="007D32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90C95" w:rsidRPr="00F92E65" w:rsidTr="00A90C95">
        <w:trPr>
          <w:trHeight w:val="28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95" w:rsidRDefault="00A90C95" w:rsidP="007D329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руководителя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95" w:rsidRDefault="00A90C95" w:rsidP="007D32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95" w:rsidRDefault="00A90C95" w:rsidP="007D32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95" w:rsidRDefault="00A90C95" w:rsidP="007D32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120-140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95" w:rsidRDefault="00A90C95" w:rsidP="007D32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90C95" w:rsidRPr="00F92E65" w:rsidTr="00A90C95">
        <w:trPr>
          <w:trHeight w:val="28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95" w:rsidRDefault="00A90C95" w:rsidP="007D329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95" w:rsidRDefault="00A90C95" w:rsidP="007D32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95" w:rsidRDefault="00A90C95" w:rsidP="007D32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95" w:rsidRDefault="00A90C95" w:rsidP="007D32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120-140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95" w:rsidRDefault="00A90C95" w:rsidP="007D329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764214" w:rsidRDefault="00764214" w:rsidP="007D329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473D05" w:rsidRDefault="00473D05" w:rsidP="007D329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A48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Дополнить приложением № </w:t>
      </w:r>
      <w:r w:rsidR="00CF6399">
        <w:rPr>
          <w:rFonts w:ascii="Times New Roman" w:hAnsi="Times New Roman" w:cs="Times New Roman"/>
          <w:sz w:val="28"/>
          <w:szCs w:val="28"/>
        </w:rPr>
        <w:t>4.1</w:t>
      </w:r>
      <w:r w:rsidR="0069373E" w:rsidRPr="0069373E">
        <w:rPr>
          <w:rFonts w:ascii="Times New Roman" w:hAnsi="Times New Roman" w:cs="Times New Roman"/>
          <w:sz w:val="28"/>
          <w:szCs w:val="28"/>
        </w:rPr>
        <w:t xml:space="preserve"> </w:t>
      </w:r>
      <w:r w:rsidR="0069373E">
        <w:rPr>
          <w:rFonts w:ascii="Times New Roman" w:hAnsi="Times New Roman" w:cs="Times New Roman"/>
          <w:sz w:val="28"/>
          <w:szCs w:val="28"/>
        </w:rPr>
        <w:t xml:space="preserve">к Положению о денежном содержании муниципальных служащих муниципального образования «Город Саратов»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650E2" w:rsidRPr="0069373E" w:rsidRDefault="00DC4B5A" w:rsidP="007D329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FC13EE" w:rsidRPr="00FC13EE" w:rsidRDefault="00FC13EE" w:rsidP="007D329C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3EE">
        <w:rPr>
          <w:rFonts w:ascii="Times New Roman" w:hAnsi="Times New Roman" w:cs="Times New Roman"/>
          <w:b/>
          <w:sz w:val="28"/>
          <w:szCs w:val="28"/>
        </w:rPr>
        <w:t xml:space="preserve">РАЗМЕРЫ ДОЛЖНОСТНЫХ ОКЛАДОВ, ЕЖЕМЕСЯЧНЫХ НАДБАВОК К ДОЛЖНОСТНЫМ ОКЛАДАМ ЗА ОСОБЫЕ УСЛОВИЯ МУНИЦИПАЛЬНОЙ СЛУЖБЫ И ЕЖЕМЕСЯЧНЫХ ДЕНЕЖНЫХ ПООЩРЕНИЙ МУНИЦИПАЛЬНЫХ СЛУЖАЩИХ, ОБЕСПЕЧИВАЮЩИХ ИСПОЛНЕНИЕ ПОЛНОМОЧИЙ ТЕРРИТОРИАЛЬНЫХ СТРУКТУРНЫХ ПОДРАЗДЕЛЕНИЙ АДМИНИСТРАЦИИ МУНИЦИПАЛЬНОГО ОБРАЗОВАНИЯ </w:t>
      </w:r>
    </w:p>
    <w:p w:rsidR="002650E2" w:rsidRDefault="00FC13EE" w:rsidP="007D329C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3EE">
        <w:rPr>
          <w:rFonts w:ascii="Times New Roman" w:hAnsi="Times New Roman" w:cs="Times New Roman"/>
          <w:b/>
          <w:sz w:val="28"/>
          <w:szCs w:val="28"/>
        </w:rPr>
        <w:t>«ГОРОД САРАТОВ»</w:t>
      </w:r>
      <w:r w:rsidR="002650E2">
        <w:rPr>
          <w:rFonts w:ascii="Times New Roman" w:hAnsi="Times New Roman" w:cs="Times New Roman"/>
          <w:b/>
          <w:sz w:val="28"/>
          <w:szCs w:val="28"/>
        </w:rPr>
        <w:t xml:space="preserve"> НА ТЕРРИТОРИЯХ</w:t>
      </w:r>
      <w:r w:rsidR="007C1036" w:rsidRPr="007C1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036">
        <w:rPr>
          <w:rFonts w:ascii="Times New Roman" w:hAnsi="Times New Roman" w:cs="Times New Roman"/>
          <w:b/>
          <w:sz w:val="28"/>
          <w:szCs w:val="28"/>
        </w:rPr>
        <w:t>СЕЛЬСКИХ</w:t>
      </w:r>
      <w:r w:rsidR="002650E2">
        <w:rPr>
          <w:rFonts w:ascii="Times New Roman" w:hAnsi="Times New Roman" w:cs="Times New Roman"/>
          <w:b/>
          <w:sz w:val="28"/>
          <w:szCs w:val="28"/>
        </w:rPr>
        <w:t xml:space="preserve"> НАСЕЛЕННЫХ ПУНКТОВ МУНИЦИПАЛЬНОГО ОБРАЗОВАНИЯ </w:t>
      </w:r>
    </w:p>
    <w:p w:rsidR="00FC13EE" w:rsidRDefault="002650E2" w:rsidP="007D329C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САРАТОВ»</w:t>
      </w:r>
    </w:p>
    <w:p w:rsidR="00116C53" w:rsidRPr="00FC13EE" w:rsidRDefault="00116C53" w:rsidP="007D329C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1842"/>
        <w:gridCol w:w="2552"/>
        <w:gridCol w:w="1843"/>
      </w:tblGrid>
      <w:tr w:rsidR="00473D05" w:rsidRPr="00473D05" w:rsidTr="002650E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FC13EE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73D05" w:rsidRPr="00473D05">
              <w:rPr>
                <w:rFonts w:ascii="Times New Roman" w:hAnsi="Times New Roman" w:cs="Times New Roman"/>
                <w:sz w:val="28"/>
                <w:szCs w:val="28"/>
              </w:rPr>
              <w:t>аименование должности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473D05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  <w:p w:rsidR="00473D05" w:rsidRPr="00473D05" w:rsidRDefault="00473D05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473D05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Ежемесячная надбавка к должностному окладу</w:t>
            </w:r>
          </w:p>
          <w:p w:rsidR="00473D05" w:rsidRPr="00473D05" w:rsidRDefault="00473D05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за особые условия муниципальной службы</w:t>
            </w:r>
            <w:proofErr w:type="gramStart"/>
            <w:r w:rsidRPr="00473D05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473D05" w:rsidP="0047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 в должностных окладах</w:t>
            </w:r>
          </w:p>
        </w:tc>
      </w:tr>
      <w:tr w:rsidR="00473D05" w:rsidRPr="00473D05" w:rsidTr="002650E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473D05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473D05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473D05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473D05" w:rsidP="0047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73D05" w:rsidRPr="00473D05" w:rsidTr="002650E2"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473D05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Высшие должности</w:t>
            </w:r>
          </w:p>
        </w:tc>
      </w:tr>
      <w:tr w:rsidR="00473D05" w:rsidRPr="00473D05" w:rsidTr="002650E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2650E2" w:rsidP="0026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департамента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48131B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C90F76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E02B93" w:rsidP="0047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2650E2" w:rsidRPr="00473D05" w:rsidTr="002650E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E2" w:rsidRDefault="002650E2" w:rsidP="0026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начальника департамента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E2" w:rsidRPr="00473D05" w:rsidRDefault="0048131B" w:rsidP="0048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E2" w:rsidRPr="00473D05" w:rsidRDefault="00C90F76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E2" w:rsidRPr="00473D05" w:rsidRDefault="00E02B93" w:rsidP="0047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473D05" w:rsidRPr="00473D05" w:rsidTr="002650E2"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473D05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Главные должности</w:t>
            </w:r>
          </w:p>
        </w:tc>
      </w:tr>
      <w:tr w:rsidR="00473D05" w:rsidRPr="00473D05" w:rsidTr="002650E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2650E2" w:rsidP="0026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департамента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48131B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C90F76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140-150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E02B93" w:rsidP="0047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73D05" w:rsidRPr="00473D05" w:rsidTr="002650E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2650E2" w:rsidP="0026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48131B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C90F76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140-150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E02B93" w:rsidP="0047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73D05" w:rsidRPr="00473D05" w:rsidTr="002650E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2650E2" w:rsidP="0026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7D329C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="0048131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C90F76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140-150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E02B93" w:rsidP="0047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73D05" w:rsidRPr="00473D05" w:rsidTr="002650E2"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473D05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Ведущие должности</w:t>
            </w:r>
          </w:p>
        </w:tc>
      </w:tr>
      <w:tr w:rsidR="00473D05" w:rsidRPr="00473D05" w:rsidTr="002650E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2650E2" w:rsidP="0026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председателя комитета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48131B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CF6399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CF6399" w:rsidP="0047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73D05" w:rsidRPr="00473D05" w:rsidTr="002650E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2650E2" w:rsidP="0026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аппарата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D05D20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CF6399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CF6399" w:rsidP="0047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73D05" w:rsidRPr="00473D05" w:rsidTr="002650E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2650E2" w:rsidP="0026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D05D20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CF6399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CF6399" w:rsidP="0047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73D05" w:rsidRPr="00473D05" w:rsidTr="002650E2"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473D05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Старшие должности</w:t>
            </w:r>
          </w:p>
        </w:tc>
      </w:tr>
      <w:tr w:rsidR="00473D05" w:rsidRPr="00473D05" w:rsidTr="002650E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473D05" w:rsidP="0026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48131B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CF6399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CF6399" w:rsidP="0047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473D05" w:rsidRPr="00473D05" w:rsidTr="002650E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473D05" w:rsidP="0026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48131B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CF6399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CF6399" w:rsidP="0047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473D05" w:rsidRPr="00473D05" w:rsidTr="002650E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473D05" w:rsidP="0026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Начальник отдела в составе структурного подразделения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7D329C" w:rsidP="00AC4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AC45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CF6399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CF6399" w:rsidP="0047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473D05" w:rsidRPr="00473D05" w:rsidTr="002650E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473D05" w:rsidP="0026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7D329C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CF6399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5" w:rsidRPr="00473D05" w:rsidRDefault="00CF6399" w:rsidP="0047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CF6399" w:rsidRPr="00473D05" w:rsidTr="002650E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9" w:rsidRPr="00473D05" w:rsidRDefault="00CF6399" w:rsidP="0026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9" w:rsidRPr="00473D05" w:rsidRDefault="007D329C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9" w:rsidRPr="00473D05" w:rsidRDefault="00CF6399" w:rsidP="007C1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9" w:rsidRPr="00473D05" w:rsidRDefault="00CF6399" w:rsidP="007C1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CF6399" w:rsidRPr="00473D05" w:rsidTr="002650E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9" w:rsidRPr="00473D05" w:rsidRDefault="00CF6399" w:rsidP="0026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9" w:rsidRPr="00473D05" w:rsidRDefault="007D329C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9" w:rsidRPr="00473D05" w:rsidRDefault="00CF6399" w:rsidP="007C1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9" w:rsidRPr="00473D05" w:rsidRDefault="00CF6399" w:rsidP="007C1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CF6399" w:rsidRPr="00473D05" w:rsidTr="002650E2"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9" w:rsidRPr="00473D05" w:rsidRDefault="00CF6399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Младшие должности</w:t>
            </w:r>
          </w:p>
        </w:tc>
      </w:tr>
      <w:tr w:rsidR="00CF6399" w:rsidRPr="00473D05" w:rsidTr="002650E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9" w:rsidRPr="00473D05" w:rsidRDefault="00CF6399" w:rsidP="0026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9" w:rsidRPr="00473D05" w:rsidRDefault="00CF6399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9" w:rsidRPr="00473D05" w:rsidRDefault="00CF6399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60 - 95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9" w:rsidRPr="00473D05" w:rsidRDefault="00CF6399" w:rsidP="0047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CF6399" w:rsidRPr="00473D05" w:rsidTr="002650E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9" w:rsidRPr="00473D05" w:rsidRDefault="00CF6399" w:rsidP="0026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9" w:rsidRPr="00473D05" w:rsidRDefault="00CF6399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9" w:rsidRPr="00473D05" w:rsidRDefault="00CF6399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60 - 95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9" w:rsidRPr="00473D05" w:rsidRDefault="00CF6399" w:rsidP="0047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CF6399" w:rsidRPr="00473D05" w:rsidTr="002650E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9" w:rsidRPr="00473D05" w:rsidRDefault="00CF6399" w:rsidP="0026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9" w:rsidRPr="00473D05" w:rsidRDefault="00CF6399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9" w:rsidRPr="00473D05" w:rsidRDefault="00CF6399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60 - 95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9" w:rsidRPr="00473D05" w:rsidRDefault="00CF6399" w:rsidP="0047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CF6399" w:rsidRPr="00473D05" w:rsidTr="002650E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9" w:rsidRPr="00473D05" w:rsidRDefault="00CF6399" w:rsidP="0026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9" w:rsidRPr="00473D05" w:rsidRDefault="00CF6399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9" w:rsidRPr="00473D05" w:rsidRDefault="00CF6399" w:rsidP="0026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60 - 95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9" w:rsidRPr="00473D05" w:rsidRDefault="00CF6399" w:rsidP="0047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473D05" w:rsidRDefault="00DC4B5A" w:rsidP="00F92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1F26AD" w:rsidRDefault="00D4570E" w:rsidP="00CE5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0E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</w:t>
      </w:r>
      <w:r w:rsidR="001F26AD">
        <w:rPr>
          <w:rFonts w:ascii="Times New Roman" w:hAnsi="Times New Roman" w:cs="Times New Roman"/>
          <w:sz w:val="28"/>
          <w:szCs w:val="28"/>
        </w:rPr>
        <w:t>.</w:t>
      </w:r>
    </w:p>
    <w:p w:rsidR="00233E65" w:rsidRDefault="00233E65" w:rsidP="00764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214" w:rsidRDefault="00764214" w:rsidP="00764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214" w:rsidRDefault="00764214" w:rsidP="00764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214" w:rsidRPr="00FC671B" w:rsidRDefault="00764214" w:rsidP="007642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671B">
        <w:rPr>
          <w:rFonts w:ascii="Times New Roman" w:hAnsi="Times New Roman" w:cs="Times New Roman"/>
          <w:b/>
          <w:sz w:val="28"/>
          <w:szCs w:val="28"/>
        </w:rPr>
        <w:t>Исполняющий полномочия председателя</w:t>
      </w:r>
      <w:r w:rsidRPr="00FC671B">
        <w:rPr>
          <w:rFonts w:ascii="Times New Roman" w:hAnsi="Times New Roman" w:cs="Times New Roman"/>
          <w:b/>
          <w:sz w:val="28"/>
          <w:szCs w:val="28"/>
        </w:rPr>
        <w:br/>
        <w:t xml:space="preserve">Саратовской городской Думы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71B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71B">
        <w:rPr>
          <w:rFonts w:ascii="Times New Roman" w:hAnsi="Times New Roman" w:cs="Times New Roman"/>
          <w:b/>
          <w:sz w:val="28"/>
          <w:szCs w:val="28"/>
        </w:rPr>
        <w:t xml:space="preserve">     А.А. Серебряков</w:t>
      </w:r>
    </w:p>
    <w:p w:rsidR="00764214" w:rsidRDefault="00764214" w:rsidP="007642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4214" w:rsidRPr="00FC671B" w:rsidRDefault="00764214" w:rsidP="00764214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4214" w:rsidRPr="00FC671B" w:rsidRDefault="00764214" w:rsidP="007642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671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FC671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CF6399" w:rsidRPr="00764214" w:rsidRDefault="00764214" w:rsidP="00764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71B">
        <w:rPr>
          <w:rFonts w:ascii="Times New Roman" w:hAnsi="Times New Roman" w:cs="Times New Roman"/>
          <w:b/>
          <w:sz w:val="28"/>
          <w:szCs w:val="28"/>
        </w:rPr>
        <w:t xml:space="preserve">образования «Город Саратов»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71B">
        <w:rPr>
          <w:rFonts w:ascii="Times New Roman" w:hAnsi="Times New Roman" w:cs="Times New Roman"/>
          <w:b/>
          <w:sz w:val="28"/>
          <w:szCs w:val="28"/>
        </w:rPr>
        <w:t xml:space="preserve">                 М.А. Исаев</w:t>
      </w:r>
    </w:p>
    <w:sectPr w:rsidR="00CF6399" w:rsidRPr="00764214" w:rsidSect="00764214">
      <w:headerReference w:type="default" r:id="rId9"/>
      <w:pgSz w:w="11906" w:h="16838"/>
      <w:pgMar w:top="814" w:right="707" w:bottom="993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214" w:rsidRDefault="00764214" w:rsidP="00764214">
      <w:pPr>
        <w:spacing w:after="0" w:line="240" w:lineRule="auto"/>
      </w:pPr>
      <w:r>
        <w:separator/>
      </w:r>
    </w:p>
  </w:endnote>
  <w:endnote w:type="continuationSeparator" w:id="0">
    <w:p w:rsidR="00764214" w:rsidRDefault="00764214" w:rsidP="0076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214" w:rsidRDefault="00764214" w:rsidP="00764214">
      <w:pPr>
        <w:spacing w:after="0" w:line="240" w:lineRule="auto"/>
      </w:pPr>
      <w:r>
        <w:separator/>
      </w:r>
    </w:p>
  </w:footnote>
  <w:footnote w:type="continuationSeparator" w:id="0">
    <w:p w:rsidR="00764214" w:rsidRDefault="00764214" w:rsidP="00764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488582"/>
      <w:docPartObj>
        <w:docPartGallery w:val="Page Numbers (Top of Page)"/>
        <w:docPartUnique/>
      </w:docPartObj>
    </w:sdtPr>
    <w:sdtContent>
      <w:p w:rsidR="00764214" w:rsidRDefault="000B5B2E">
        <w:pPr>
          <w:pStyle w:val="a6"/>
          <w:jc w:val="center"/>
        </w:pPr>
        <w:fldSimple w:instr=" PAGE   \* MERGEFORMAT ">
          <w:r w:rsidR="00BC2F85">
            <w:rPr>
              <w:noProof/>
            </w:rPr>
            <w:t>2</w:t>
          </w:r>
        </w:fldSimple>
      </w:p>
    </w:sdtContent>
  </w:sdt>
  <w:p w:rsidR="00764214" w:rsidRDefault="0076421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70E"/>
    <w:rsid w:val="00010E23"/>
    <w:rsid w:val="000238FB"/>
    <w:rsid w:val="00052786"/>
    <w:rsid w:val="0005341D"/>
    <w:rsid w:val="00071B01"/>
    <w:rsid w:val="00097EEB"/>
    <w:rsid w:val="000B5B2E"/>
    <w:rsid w:val="000C2A6C"/>
    <w:rsid w:val="000D2AAB"/>
    <w:rsid w:val="000F056B"/>
    <w:rsid w:val="000F373D"/>
    <w:rsid w:val="00116C53"/>
    <w:rsid w:val="00137A31"/>
    <w:rsid w:val="001845DE"/>
    <w:rsid w:val="001C4398"/>
    <w:rsid w:val="001C49A7"/>
    <w:rsid w:val="001F26AD"/>
    <w:rsid w:val="001F3DB0"/>
    <w:rsid w:val="00233E65"/>
    <w:rsid w:val="002650E2"/>
    <w:rsid w:val="00292116"/>
    <w:rsid w:val="002C0FA5"/>
    <w:rsid w:val="00300D25"/>
    <w:rsid w:val="00331E3A"/>
    <w:rsid w:val="00334263"/>
    <w:rsid w:val="00334D92"/>
    <w:rsid w:val="003563DD"/>
    <w:rsid w:val="003573CA"/>
    <w:rsid w:val="003973C3"/>
    <w:rsid w:val="003B14B8"/>
    <w:rsid w:val="004127FB"/>
    <w:rsid w:val="00424A11"/>
    <w:rsid w:val="004550AA"/>
    <w:rsid w:val="00473D05"/>
    <w:rsid w:val="0048131B"/>
    <w:rsid w:val="00487176"/>
    <w:rsid w:val="004D20AD"/>
    <w:rsid w:val="004E6408"/>
    <w:rsid w:val="00504B03"/>
    <w:rsid w:val="005173E1"/>
    <w:rsid w:val="00517C66"/>
    <w:rsid w:val="0052441C"/>
    <w:rsid w:val="00530D86"/>
    <w:rsid w:val="005672A0"/>
    <w:rsid w:val="005B6C2A"/>
    <w:rsid w:val="005C0AFC"/>
    <w:rsid w:val="005E5485"/>
    <w:rsid w:val="005F3876"/>
    <w:rsid w:val="006005E7"/>
    <w:rsid w:val="00604DF0"/>
    <w:rsid w:val="00654193"/>
    <w:rsid w:val="0069373E"/>
    <w:rsid w:val="006A3F6E"/>
    <w:rsid w:val="006F1451"/>
    <w:rsid w:val="00700466"/>
    <w:rsid w:val="00707618"/>
    <w:rsid w:val="00741A7F"/>
    <w:rsid w:val="00746736"/>
    <w:rsid w:val="00755FC6"/>
    <w:rsid w:val="00764214"/>
    <w:rsid w:val="00766B2A"/>
    <w:rsid w:val="00770976"/>
    <w:rsid w:val="00772296"/>
    <w:rsid w:val="0079743F"/>
    <w:rsid w:val="007A64CE"/>
    <w:rsid w:val="007C1036"/>
    <w:rsid w:val="007D329C"/>
    <w:rsid w:val="00861F8A"/>
    <w:rsid w:val="00877319"/>
    <w:rsid w:val="008812F6"/>
    <w:rsid w:val="00884437"/>
    <w:rsid w:val="008A3045"/>
    <w:rsid w:val="008D29E0"/>
    <w:rsid w:val="0092432B"/>
    <w:rsid w:val="00944098"/>
    <w:rsid w:val="009722AA"/>
    <w:rsid w:val="009A4C6A"/>
    <w:rsid w:val="009C2129"/>
    <w:rsid w:val="009C5783"/>
    <w:rsid w:val="00A129FA"/>
    <w:rsid w:val="00A402D5"/>
    <w:rsid w:val="00A90C95"/>
    <w:rsid w:val="00AA4F21"/>
    <w:rsid w:val="00AA6057"/>
    <w:rsid w:val="00AB723C"/>
    <w:rsid w:val="00AC4526"/>
    <w:rsid w:val="00AF1D3B"/>
    <w:rsid w:val="00B65E67"/>
    <w:rsid w:val="00B70296"/>
    <w:rsid w:val="00B92372"/>
    <w:rsid w:val="00BA6515"/>
    <w:rsid w:val="00BC2F85"/>
    <w:rsid w:val="00BF1896"/>
    <w:rsid w:val="00C57330"/>
    <w:rsid w:val="00C90F76"/>
    <w:rsid w:val="00CA48A5"/>
    <w:rsid w:val="00CE5549"/>
    <w:rsid w:val="00CE6E24"/>
    <w:rsid w:val="00CF6399"/>
    <w:rsid w:val="00D05D20"/>
    <w:rsid w:val="00D20ED7"/>
    <w:rsid w:val="00D26154"/>
    <w:rsid w:val="00D4570E"/>
    <w:rsid w:val="00D501E4"/>
    <w:rsid w:val="00D61C87"/>
    <w:rsid w:val="00D82107"/>
    <w:rsid w:val="00DB1214"/>
    <w:rsid w:val="00DC4B5A"/>
    <w:rsid w:val="00E02B93"/>
    <w:rsid w:val="00EF5B62"/>
    <w:rsid w:val="00EF75CA"/>
    <w:rsid w:val="00F17DB7"/>
    <w:rsid w:val="00F30F44"/>
    <w:rsid w:val="00F3379A"/>
    <w:rsid w:val="00F9134B"/>
    <w:rsid w:val="00F92E65"/>
    <w:rsid w:val="00FC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86"/>
  </w:style>
  <w:style w:type="paragraph" w:styleId="1">
    <w:name w:val="heading 1"/>
    <w:basedOn w:val="a"/>
    <w:next w:val="a"/>
    <w:link w:val="10"/>
    <w:qFormat/>
    <w:rsid w:val="00654193"/>
    <w:pPr>
      <w:keepNext/>
      <w:widowControl w:val="0"/>
      <w:autoSpaceDE w:val="0"/>
      <w:autoSpaceDN w:val="0"/>
      <w:adjustRightInd w:val="0"/>
      <w:spacing w:after="0" w:line="240" w:lineRule="auto"/>
      <w:ind w:firstLine="225"/>
      <w:outlineLvl w:val="0"/>
    </w:pPr>
    <w:rPr>
      <w:rFonts w:ascii="Times New Roman" w:eastAsia="Times New Roman" w:hAnsi="Times New Roman" w:cs="Arial"/>
      <w:color w:val="000000"/>
      <w:sz w:val="2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421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5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57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4193"/>
    <w:rPr>
      <w:rFonts w:ascii="Times New Roman" w:eastAsia="Times New Roman" w:hAnsi="Times New Roman" w:cs="Arial"/>
      <w:color w:val="000000"/>
      <w:sz w:val="28"/>
      <w:szCs w:val="18"/>
      <w:lang w:eastAsia="ru-RU"/>
    </w:rPr>
  </w:style>
  <w:style w:type="paragraph" w:customStyle="1" w:styleId="Heading">
    <w:name w:val="Heading"/>
    <w:rsid w:val="00654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1">
    <w:name w:val="Body Text 3"/>
    <w:basedOn w:val="a"/>
    <w:link w:val="32"/>
    <w:uiPriority w:val="99"/>
    <w:unhideWhenUsed/>
    <w:rsid w:val="006541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6541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65419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54193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65419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541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5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64214"/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64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4214"/>
  </w:style>
  <w:style w:type="paragraph" w:styleId="a8">
    <w:name w:val="footer"/>
    <w:basedOn w:val="a"/>
    <w:link w:val="a9"/>
    <w:uiPriority w:val="99"/>
    <w:semiHidden/>
    <w:unhideWhenUsed/>
    <w:rsid w:val="00764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4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C6814DDC56B9B1ED04FA7442AC784E0F1AB6C94612FE189D9A2CCA0848F1257D67FA1C9EE7F00B940B97A89249CDEE3EE9FF227112E2EFF52CB5D5a4xFL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Иванова_НН</dc:creator>
  <cp:lastModifiedBy>msu1</cp:lastModifiedBy>
  <cp:revision>15</cp:revision>
  <cp:lastPrinted>2021-06-24T10:56:00Z</cp:lastPrinted>
  <dcterms:created xsi:type="dcterms:W3CDTF">2021-06-11T07:46:00Z</dcterms:created>
  <dcterms:modified xsi:type="dcterms:W3CDTF">2021-06-24T10:57:00Z</dcterms:modified>
</cp:coreProperties>
</file>