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575783204" r:id="rId8"/>
        </w:object>
      </w: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726F" w:rsidRDefault="0045726F" w:rsidP="0045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26F" w:rsidRDefault="0045726F" w:rsidP="0045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A11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2</w:t>
      </w:r>
      <w:r w:rsidR="006A11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1165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251DA" w:rsidRDefault="000251DA" w:rsidP="000251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1DA" w:rsidRDefault="000251DA" w:rsidP="000251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1DA" w:rsidRPr="008A3F36" w:rsidRDefault="000251DA" w:rsidP="000251DA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 w:rsidR="006A1165">
        <w:rPr>
          <w:rFonts w:eastAsia="Calibri"/>
        </w:rPr>
        <w:t>О внесении изменений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="006A1165" w:rsidRPr="008A3F36">
        <w:rPr>
          <w:rFonts w:eastAsia="Calibri"/>
        </w:rPr>
        <w:t>»</w:t>
      </w:r>
    </w:p>
    <w:p w:rsidR="000251DA" w:rsidRPr="008A3F36" w:rsidRDefault="000251DA" w:rsidP="000251DA">
      <w:pPr>
        <w:pStyle w:val="ConsPlusNormal"/>
        <w:jc w:val="both"/>
        <w:rPr>
          <w:rFonts w:eastAsia="Calibri"/>
        </w:rPr>
      </w:pPr>
    </w:p>
    <w:p w:rsidR="006A1165" w:rsidRDefault="006A1165" w:rsidP="006A116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 на основании личных заявлений депутатов Саратовской городской Думы Кудинова Д.Г, </w:t>
      </w:r>
      <w:proofErr w:type="spellStart"/>
      <w:r>
        <w:rPr>
          <w:rFonts w:eastAsia="Calibri"/>
        </w:rPr>
        <w:t>Улегина</w:t>
      </w:r>
      <w:proofErr w:type="spellEnd"/>
      <w:r>
        <w:rPr>
          <w:rFonts w:eastAsia="Calibri"/>
        </w:rPr>
        <w:t xml:space="preserve"> С.В.</w:t>
      </w:r>
    </w:p>
    <w:p w:rsidR="006A1165" w:rsidRDefault="006A1165" w:rsidP="006A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65" w:rsidRDefault="006A1165" w:rsidP="006A11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251DA" w:rsidRDefault="000251DA" w:rsidP="0002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DA" w:rsidRDefault="000251DA" w:rsidP="0002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50781" w:rsidRDefault="00350781" w:rsidP="0002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65" w:rsidRPr="000E3311" w:rsidRDefault="006A1165" w:rsidP="006A1165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>»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</w:t>
      </w:r>
      <w:bookmarkStart w:id="0" w:name="_GoBack"/>
      <w:bookmarkEnd w:id="0"/>
      <w:r>
        <w:rPr>
          <w:rFonts w:eastAsia="Calibri"/>
        </w:rPr>
        <w:t xml:space="preserve">(с изменениями от </w:t>
      </w:r>
      <w:r w:rsidRPr="000E3311">
        <w:rPr>
          <w:rFonts w:eastAsia="Calibri"/>
        </w:rPr>
        <w:t>23.11.2017 № 26-196</w:t>
      </w:r>
      <w:r w:rsidRPr="008B2D1F">
        <w:rPr>
          <w:rFonts w:eastAsia="Calibri"/>
        </w:rPr>
        <w:t>)</w:t>
      </w:r>
      <w:r>
        <w:rPr>
          <w:rFonts w:eastAsia="Calibri"/>
        </w:rPr>
        <w:t xml:space="preserve"> </w:t>
      </w:r>
      <w:r>
        <w:rPr>
          <w:rFonts w:eastAsia="Times New Roman"/>
          <w:lang w:eastAsia="ru-RU"/>
        </w:rPr>
        <w:t>следующие изменения:</w:t>
      </w:r>
    </w:p>
    <w:p w:rsidR="006A1165" w:rsidRDefault="006A1165" w:rsidP="006A1165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3 следующего содержания: «Кудинова Дмитрия Геннадиевича».</w:t>
      </w:r>
    </w:p>
    <w:p w:rsidR="006A1165" w:rsidRPr="00125E72" w:rsidRDefault="006A1165" w:rsidP="006A1165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Пункт 1 дополнить подпунктом 5 следующего содержания: «</w:t>
      </w:r>
      <w:proofErr w:type="spellStart"/>
      <w:r>
        <w:rPr>
          <w:rFonts w:eastAsia="Times New Roman"/>
          <w:lang w:eastAsia="ru-RU"/>
        </w:rPr>
        <w:t>Улегина</w:t>
      </w:r>
      <w:proofErr w:type="spellEnd"/>
      <w:r>
        <w:rPr>
          <w:rFonts w:eastAsia="Times New Roman"/>
          <w:lang w:eastAsia="ru-RU"/>
        </w:rPr>
        <w:t xml:space="preserve"> Сергея Валерьевича».</w:t>
      </w:r>
    </w:p>
    <w:p w:rsidR="006A1165" w:rsidRPr="008C71F6" w:rsidRDefault="006A1165" w:rsidP="006A11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26F" w:rsidRPr="004B6D57" w:rsidRDefault="0045726F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26F" w:rsidRPr="006A1165" w:rsidRDefault="0045726F" w:rsidP="00457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16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5726F" w:rsidRPr="006A1165" w:rsidRDefault="0045726F" w:rsidP="00457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165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</w:t>
      </w:r>
      <w:r w:rsidR="006A116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A1165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6A1165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0439CC"/>
    <w:sectPr w:rsidR="000439CC" w:rsidSect="00125E72">
      <w:headerReference w:type="default" r:id="rId9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3D" w:rsidRDefault="00AD533D">
      <w:pPr>
        <w:spacing w:after="0" w:line="240" w:lineRule="auto"/>
      </w:pPr>
      <w:r>
        <w:separator/>
      </w:r>
    </w:p>
  </w:endnote>
  <w:endnote w:type="continuationSeparator" w:id="0">
    <w:p w:rsidR="00AD533D" w:rsidRDefault="00AD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3D" w:rsidRDefault="00AD533D">
      <w:pPr>
        <w:spacing w:after="0" w:line="240" w:lineRule="auto"/>
      </w:pPr>
      <w:r>
        <w:separator/>
      </w:r>
    </w:p>
  </w:footnote>
  <w:footnote w:type="continuationSeparator" w:id="0">
    <w:p w:rsidR="00AD533D" w:rsidRDefault="00AD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AD533D">
    <w:pPr>
      <w:pStyle w:val="a3"/>
      <w:jc w:val="center"/>
    </w:pPr>
  </w:p>
  <w:p w:rsidR="00321989" w:rsidRDefault="00AD5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2"/>
    <w:rsid w:val="000251DA"/>
    <w:rsid w:val="000439CC"/>
    <w:rsid w:val="00350781"/>
    <w:rsid w:val="0045726F"/>
    <w:rsid w:val="006A1165"/>
    <w:rsid w:val="00833D78"/>
    <w:rsid w:val="00836165"/>
    <w:rsid w:val="00861DFE"/>
    <w:rsid w:val="00A567E4"/>
    <w:rsid w:val="00AD533D"/>
    <w:rsid w:val="00B54AAD"/>
    <w:rsid w:val="00D15442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8</cp:revision>
  <cp:lastPrinted>2017-12-26T05:46:00Z</cp:lastPrinted>
  <dcterms:created xsi:type="dcterms:W3CDTF">2017-11-14T09:04:00Z</dcterms:created>
  <dcterms:modified xsi:type="dcterms:W3CDTF">2017-12-26T05:47:00Z</dcterms:modified>
</cp:coreProperties>
</file>