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1F72D" w14:textId="0EF21156" w:rsidR="005002EF" w:rsidRDefault="003B526A" w:rsidP="00500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Составы</w:t>
      </w:r>
      <w:r w:rsidR="00BD456F">
        <w:rPr>
          <w:rFonts w:ascii="Times New Roman" w:hAnsi="Times New Roman" w:cs="Times New Roman"/>
          <w:b/>
          <w:sz w:val="28"/>
          <w:szCs w:val="28"/>
        </w:rPr>
        <w:t xml:space="preserve"> комиссий</w:t>
      </w:r>
    </w:p>
    <w:p w14:paraId="6F574C1D" w14:textId="7799EE9C" w:rsidR="00BD456F" w:rsidRDefault="00BD456F" w:rsidP="005002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  <w:r w:rsidR="005002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 Саратовской городской Думе</w:t>
      </w:r>
    </w:p>
    <w:p w14:paraId="0C1456EA" w14:textId="77777777" w:rsidR="00BD456F" w:rsidRDefault="00BD456F" w:rsidP="00BD4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E959D" w14:textId="6763D825" w:rsidR="006B01B8" w:rsidRDefault="00700A74" w:rsidP="006B0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74">
        <w:rPr>
          <w:rFonts w:ascii="Times New Roman" w:hAnsi="Times New Roman" w:cs="Times New Roman"/>
          <w:b/>
          <w:sz w:val="28"/>
          <w:szCs w:val="28"/>
        </w:rPr>
        <w:t xml:space="preserve">Комиссия по </w:t>
      </w:r>
      <w:bookmarkStart w:id="0" w:name="_Hlk136474284"/>
      <w:r w:rsidRPr="00700A74">
        <w:rPr>
          <w:rFonts w:ascii="Times New Roman" w:hAnsi="Times New Roman" w:cs="Times New Roman"/>
          <w:b/>
          <w:sz w:val="28"/>
          <w:szCs w:val="28"/>
        </w:rPr>
        <w:t xml:space="preserve">местному самоуправлению, вопросам социальной сферы, законности, защите прав населения </w:t>
      </w:r>
      <w:bookmarkEnd w:id="0"/>
      <w:r w:rsidRPr="00700A74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  <w:r w:rsidR="00F60F8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700A74">
        <w:rPr>
          <w:rFonts w:ascii="Times New Roman" w:hAnsi="Times New Roman" w:cs="Times New Roman"/>
          <w:b/>
          <w:sz w:val="28"/>
          <w:szCs w:val="28"/>
        </w:rPr>
        <w:t xml:space="preserve"> при Саратовской городской Думе:</w:t>
      </w:r>
    </w:p>
    <w:p w14:paraId="7C67FED8" w14:textId="77777777" w:rsidR="005002EF" w:rsidRDefault="005002EF" w:rsidP="006B0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DE8A12" w14:textId="01E9AFC1" w:rsidR="00BD456F" w:rsidRPr="006B01B8" w:rsidRDefault="006B01B8" w:rsidP="006B01B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Шевченко Иван Сергеевич </w:t>
      </w:r>
      <w:r w:rsidRPr="006B01B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56F" w:rsidRPr="006B01B8">
        <w:rPr>
          <w:rFonts w:ascii="Times New Roman" w:hAnsi="Times New Roman" w:cs="Times New Roman"/>
          <w:b/>
          <w:sz w:val="28"/>
          <w:szCs w:val="28"/>
        </w:rPr>
        <w:t xml:space="preserve">председатель; </w:t>
      </w:r>
    </w:p>
    <w:p w14:paraId="030BF111" w14:textId="5BE03942" w:rsidR="006B01B8" w:rsidRPr="006B01B8" w:rsidRDefault="006B01B8" w:rsidP="00700A7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1B8">
        <w:rPr>
          <w:rFonts w:ascii="Times New Roman" w:hAnsi="Times New Roman" w:cs="Times New Roman"/>
          <w:b/>
          <w:sz w:val="28"/>
          <w:szCs w:val="28"/>
        </w:rPr>
        <w:t>Лушникова Алена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1B8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1B8">
        <w:rPr>
          <w:rFonts w:ascii="Times New Roman" w:hAnsi="Times New Roman" w:cs="Times New Roman"/>
          <w:b/>
          <w:sz w:val="28"/>
          <w:szCs w:val="28"/>
        </w:rPr>
        <w:t>заместитель председателя;</w:t>
      </w:r>
    </w:p>
    <w:p w14:paraId="55B44225" w14:textId="07C69D36" w:rsidR="006B01B8" w:rsidRPr="006B01B8" w:rsidRDefault="006B01B8" w:rsidP="006B01B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1B8">
        <w:rPr>
          <w:rFonts w:ascii="Times New Roman" w:hAnsi="Times New Roman" w:cs="Times New Roman"/>
          <w:sz w:val="28"/>
          <w:szCs w:val="28"/>
        </w:rPr>
        <w:t xml:space="preserve">Ермолович Василина Сергеевна – секретарь; </w:t>
      </w:r>
    </w:p>
    <w:p w14:paraId="5B3210E0" w14:textId="77777777" w:rsidR="00700A74" w:rsidRDefault="00700A74" w:rsidP="00700A7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Оксана Алексеевна; </w:t>
      </w:r>
    </w:p>
    <w:p w14:paraId="2ABE47A7" w14:textId="07D7D116" w:rsidR="00700A74" w:rsidRDefault="00700A74" w:rsidP="00700A7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Бека Сергей Валерьевич</w:t>
      </w:r>
      <w:r w:rsidR="006B01B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F85D55" w14:textId="56A7BABA" w:rsidR="00700A74" w:rsidRPr="006B01B8" w:rsidRDefault="00700A74" w:rsidP="006B01B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Тюлегеновна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216EDB" w14:textId="77777777" w:rsidR="00700A74" w:rsidRDefault="00700A74" w:rsidP="00700A7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Николаевна; </w:t>
      </w:r>
    </w:p>
    <w:p w14:paraId="2C49B93E" w14:textId="3A136A2D" w:rsidR="00700A74" w:rsidRPr="00700A74" w:rsidRDefault="00700A74" w:rsidP="00700A74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Шульженко Ксения Денисовна.</w:t>
      </w:r>
    </w:p>
    <w:p w14:paraId="235437CC" w14:textId="77777777" w:rsidR="00700A74" w:rsidRDefault="00700A74" w:rsidP="00700A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404012" w14:textId="2E0678A4" w:rsidR="00700A74" w:rsidRDefault="00700A74" w:rsidP="006B0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74">
        <w:rPr>
          <w:rFonts w:ascii="Times New Roman" w:hAnsi="Times New Roman" w:cs="Times New Roman"/>
          <w:b/>
          <w:sz w:val="28"/>
          <w:szCs w:val="28"/>
        </w:rPr>
        <w:t>Комиссия</w:t>
      </w:r>
      <w:bookmarkStart w:id="1" w:name="_Hlk136473787"/>
      <w:r w:rsidR="00F60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A74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2" w:name="_Hlk136474420"/>
      <w:bookmarkStart w:id="3" w:name="_Hlk136474837"/>
      <w:r w:rsidRPr="00700A74">
        <w:rPr>
          <w:rFonts w:ascii="Times New Roman" w:hAnsi="Times New Roman" w:cs="Times New Roman"/>
          <w:b/>
          <w:sz w:val="28"/>
          <w:szCs w:val="28"/>
        </w:rPr>
        <w:t>бюджетно-финансовым вопросам, экономике, использованию муниципальной собственности, местным налогам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00A74">
        <w:rPr>
          <w:rFonts w:ascii="Times New Roman" w:hAnsi="Times New Roman" w:cs="Times New Roman"/>
          <w:b/>
          <w:sz w:val="28"/>
          <w:szCs w:val="28"/>
        </w:rPr>
        <w:t xml:space="preserve"> и сборам</w:t>
      </w:r>
      <w:bookmarkEnd w:id="2"/>
      <w:r w:rsidRPr="00700A74">
        <w:rPr>
          <w:rFonts w:ascii="Times New Roman" w:hAnsi="Times New Roman" w:cs="Times New Roman"/>
          <w:b/>
          <w:sz w:val="28"/>
          <w:szCs w:val="28"/>
        </w:rPr>
        <w:t xml:space="preserve"> Молодежного парламента при Саратовской городской Думе</w:t>
      </w:r>
      <w:bookmarkEnd w:id="1"/>
      <w:bookmarkEnd w:id="3"/>
      <w:r w:rsidRPr="00700A74">
        <w:rPr>
          <w:rFonts w:ascii="Times New Roman" w:hAnsi="Times New Roman" w:cs="Times New Roman"/>
          <w:b/>
          <w:sz w:val="28"/>
          <w:szCs w:val="28"/>
        </w:rPr>
        <w:t>:</w:t>
      </w:r>
    </w:p>
    <w:p w14:paraId="7B9E9341" w14:textId="77777777" w:rsidR="006B01B8" w:rsidRPr="00700A74" w:rsidRDefault="006B01B8" w:rsidP="006B0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47942A" w14:textId="3CBB1F41" w:rsidR="00700A74" w:rsidRPr="006B01B8" w:rsidRDefault="00700A74" w:rsidP="006B01B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01B8">
        <w:rPr>
          <w:rFonts w:ascii="Times New Roman" w:hAnsi="Times New Roman" w:cs="Times New Roman"/>
          <w:b/>
          <w:sz w:val="28"/>
          <w:szCs w:val="28"/>
        </w:rPr>
        <w:t>Алемпьева</w:t>
      </w:r>
      <w:proofErr w:type="spellEnd"/>
      <w:r w:rsidRPr="006B01B8">
        <w:rPr>
          <w:rFonts w:ascii="Times New Roman" w:hAnsi="Times New Roman" w:cs="Times New Roman"/>
          <w:b/>
          <w:sz w:val="28"/>
          <w:szCs w:val="28"/>
        </w:rPr>
        <w:t xml:space="preserve"> Инна Алексеевна</w:t>
      </w:r>
      <w:r w:rsidR="00BD456F" w:rsidRPr="006B0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1B8" w:rsidRPr="006B01B8">
        <w:rPr>
          <w:rFonts w:ascii="Times New Roman" w:hAnsi="Times New Roman" w:cs="Times New Roman"/>
          <w:b/>
          <w:sz w:val="28"/>
          <w:szCs w:val="28"/>
        </w:rPr>
        <w:t>–</w:t>
      </w:r>
      <w:r w:rsidR="006B0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56F" w:rsidRPr="006B01B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6B01B8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14:paraId="3DB6B483" w14:textId="749004C9" w:rsidR="006B01B8" w:rsidRPr="006B01B8" w:rsidRDefault="006B01B8" w:rsidP="006B01B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01B8">
        <w:rPr>
          <w:rFonts w:ascii="Times New Roman" w:hAnsi="Times New Roman" w:cs="Times New Roman"/>
          <w:b/>
          <w:sz w:val="28"/>
          <w:szCs w:val="28"/>
        </w:rPr>
        <w:t>Деденев</w:t>
      </w:r>
      <w:proofErr w:type="spellEnd"/>
      <w:r w:rsidRPr="006B01B8">
        <w:rPr>
          <w:rFonts w:ascii="Times New Roman" w:hAnsi="Times New Roman" w:cs="Times New Roman"/>
          <w:b/>
          <w:sz w:val="28"/>
          <w:szCs w:val="28"/>
        </w:rPr>
        <w:t xml:space="preserve"> Даниил Викторович – заместитель председателя;</w:t>
      </w:r>
    </w:p>
    <w:p w14:paraId="626AFE9D" w14:textId="1EE7CDE7" w:rsidR="006B01B8" w:rsidRPr="006B01B8" w:rsidRDefault="006B01B8" w:rsidP="006B01B8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1B8">
        <w:rPr>
          <w:rFonts w:ascii="Times New Roman" w:hAnsi="Times New Roman" w:cs="Times New Roman"/>
          <w:sz w:val="28"/>
          <w:szCs w:val="28"/>
        </w:rPr>
        <w:t>Мыльников Артем Михайлович – секретарь;</w:t>
      </w:r>
    </w:p>
    <w:p w14:paraId="3F0C0CFD" w14:textId="77777777" w:rsidR="00700A74" w:rsidRDefault="00700A74" w:rsidP="00700A7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 Павел Витальевич; </w:t>
      </w:r>
    </w:p>
    <w:p w14:paraId="4C5B17F5" w14:textId="77777777" w:rsidR="00700A74" w:rsidRDefault="00700A74" w:rsidP="00700A7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Григорьева Екатерина Игоревна; </w:t>
      </w:r>
    </w:p>
    <w:p w14:paraId="5DB2E7DF" w14:textId="77777777" w:rsidR="00700A74" w:rsidRDefault="00700A74" w:rsidP="00700A7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Гришанцова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Александровна; </w:t>
      </w:r>
    </w:p>
    <w:p w14:paraId="59024543" w14:textId="77777777" w:rsidR="00700A74" w:rsidRDefault="00700A74" w:rsidP="00700A7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Драгунов Сергей Александрович; </w:t>
      </w:r>
    </w:p>
    <w:p w14:paraId="4727FC12" w14:textId="6704F51D" w:rsidR="00700A74" w:rsidRDefault="006B01B8" w:rsidP="00700A7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Жумагалиев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Сергеевич.</w:t>
      </w:r>
    </w:p>
    <w:p w14:paraId="3EC10477" w14:textId="77777777" w:rsidR="00700A74" w:rsidRDefault="00700A74" w:rsidP="00700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63A366" w14:textId="3AAEEA24" w:rsidR="00700A74" w:rsidRDefault="00700A74" w:rsidP="006B0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A74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bookmarkStart w:id="4" w:name="_Hlk136473905"/>
      <w:r w:rsidRPr="00700A74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5" w:name="_Hlk136474509"/>
      <w:bookmarkStart w:id="6" w:name="_Hlk136474872"/>
      <w:r w:rsidRPr="00700A74">
        <w:rPr>
          <w:rFonts w:ascii="Times New Roman" w:hAnsi="Times New Roman" w:cs="Times New Roman"/>
          <w:b/>
          <w:sz w:val="28"/>
          <w:szCs w:val="28"/>
        </w:rPr>
        <w:t>городскому хозяйству, градостроительству, архитектуре, транспорту, связи и торговли</w:t>
      </w:r>
      <w:bookmarkEnd w:id="5"/>
      <w:r w:rsidRPr="00700A7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6"/>
      <w:r w:rsidRPr="00700A74">
        <w:rPr>
          <w:rFonts w:ascii="Times New Roman" w:hAnsi="Times New Roman" w:cs="Times New Roman"/>
          <w:b/>
          <w:sz w:val="28"/>
          <w:szCs w:val="28"/>
        </w:rPr>
        <w:t>Молодежного парламента при Саратовской городской Думе:</w:t>
      </w:r>
      <w:bookmarkEnd w:id="4"/>
    </w:p>
    <w:p w14:paraId="0D84220C" w14:textId="77777777" w:rsidR="006B01B8" w:rsidRDefault="006B01B8" w:rsidP="006B0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0CD50A" w14:textId="2FB289A5" w:rsidR="00BD456F" w:rsidRPr="006B01B8" w:rsidRDefault="00BD456F" w:rsidP="006B01B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1B8">
        <w:rPr>
          <w:rFonts w:ascii="Times New Roman" w:hAnsi="Times New Roman" w:cs="Times New Roman"/>
          <w:b/>
          <w:sz w:val="28"/>
          <w:szCs w:val="28"/>
        </w:rPr>
        <w:t>Белоусов Роман Денисович – председатель;</w:t>
      </w:r>
    </w:p>
    <w:p w14:paraId="03C27CFB" w14:textId="46A03660" w:rsidR="006B01B8" w:rsidRDefault="006B01B8" w:rsidP="006B01B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E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779B" w:rsidRPr="00733EED"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 w:rsidR="0092779B" w:rsidRPr="00733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79B" w:rsidRPr="00733EED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="0092779B" w:rsidRPr="00733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79B" w:rsidRPr="00733EED">
        <w:rPr>
          <w:rFonts w:ascii="Times New Roman" w:hAnsi="Times New Roman" w:cs="Times New Roman"/>
          <w:sz w:val="28"/>
          <w:szCs w:val="28"/>
        </w:rPr>
        <w:t>Рахатовна</w:t>
      </w:r>
      <w:proofErr w:type="spellEnd"/>
      <w:r w:rsidRPr="00733EED">
        <w:rPr>
          <w:rFonts w:ascii="Times New Roman" w:hAnsi="Times New Roman" w:cs="Times New Roman"/>
          <w:b/>
          <w:sz w:val="28"/>
          <w:szCs w:val="28"/>
        </w:rPr>
        <w:t>– заместитель председателя;</w:t>
      </w:r>
    </w:p>
    <w:p w14:paraId="38C9F4A1" w14:textId="42F1F84F" w:rsidR="00801B37" w:rsidRPr="00801B37" w:rsidRDefault="00C33AC1" w:rsidP="00801B37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B37">
        <w:rPr>
          <w:rFonts w:ascii="Times New Roman" w:hAnsi="Times New Roman" w:cs="Times New Roman"/>
          <w:sz w:val="28"/>
          <w:szCs w:val="28"/>
        </w:rPr>
        <w:t xml:space="preserve">Суханов Сергей Александрович </w:t>
      </w:r>
      <w:r w:rsidR="00801B37" w:rsidRPr="00733EED">
        <w:rPr>
          <w:rFonts w:ascii="Times New Roman" w:hAnsi="Times New Roman" w:cs="Times New Roman"/>
          <w:sz w:val="28"/>
          <w:szCs w:val="28"/>
        </w:rPr>
        <w:t xml:space="preserve">– </w:t>
      </w:r>
      <w:r w:rsidR="00801B37" w:rsidRPr="00801B37">
        <w:rPr>
          <w:rFonts w:ascii="Times New Roman" w:hAnsi="Times New Roman" w:cs="Times New Roman"/>
          <w:b/>
          <w:sz w:val="28"/>
          <w:szCs w:val="28"/>
        </w:rPr>
        <w:t>секретарь;</w:t>
      </w:r>
    </w:p>
    <w:p w14:paraId="5BF8C75C" w14:textId="0D63C20A" w:rsidR="006B01B8" w:rsidRPr="00733EED" w:rsidRDefault="0092779B" w:rsidP="006B01B8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EED">
        <w:rPr>
          <w:rFonts w:ascii="Times New Roman" w:hAnsi="Times New Roman" w:cs="Times New Roman"/>
          <w:sz w:val="28"/>
          <w:szCs w:val="28"/>
        </w:rPr>
        <w:t xml:space="preserve"> </w:t>
      </w:r>
      <w:r w:rsidR="00F67876" w:rsidRPr="00733EED">
        <w:rPr>
          <w:rFonts w:ascii="Times New Roman" w:hAnsi="Times New Roman" w:cs="Times New Roman"/>
          <w:sz w:val="28"/>
          <w:szCs w:val="28"/>
        </w:rPr>
        <w:t>Ермишин Михаил Сергеевич</w:t>
      </w:r>
      <w:r w:rsidR="00801B37">
        <w:rPr>
          <w:rFonts w:ascii="Times New Roman" w:hAnsi="Times New Roman" w:cs="Times New Roman"/>
          <w:sz w:val="28"/>
          <w:szCs w:val="28"/>
        </w:rPr>
        <w:t>;</w:t>
      </w:r>
      <w:r w:rsidR="006B01B8" w:rsidRPr="00733E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6C8E3D" w14:textId="77777777" w:rsidR="00700A74" w:rsidRDefault="00700A74" w:rsidP="00700A7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Маргарита Евгеньевна; </w:t>
      </w:r>
    </w:p>
    <w:p w14:paraId="4077B8E5" w14:textId="77777777" w:rsidR="00700A74" w:rsidRDefault="00700A74" w:rsidP="00700A7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Карев Алексей Станиславович; </w:t>
      </w:r>
    </w:p>
    <w:p w14:paraId="44E895E3" w14:textId="77777777" w:rsidR="00700A74" w:rsidRDefault="00700A74" w:rsidP="00700A74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Пугачев Владимир Алексеевич; </w:t>
      </w:r>
    </w:p>
    <w:p w14:paraId="5CA64330" w14:textId="436E6700" w:rsidR="00895B7F" w:rsidRDefault="00700A74" w:rsidP="0087060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Ярославцев Владимир Алексеевич. </w:t>
      </w:r>
    </w:p>
    <w:p w14:paraId="7D725206" w14:textId="77777777" w:rsidR="00870609" w:rsidRDefault="00870609" w:rsidP="00870609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25C1A705" w14:textId="77777777" w:rsidR="00870609" w:rsidRDefault="00870609" w:rsidP="00870609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11312198" w14:textId="77777777" w:rsidR="00870609" w:rsidRPr="00870609" w:rsidRDefault="00870609" w:rsidP="00870609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870609" w:rsidRPr="0087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52B"/>
    <w:multiLevelType w:val="hybridMultilevel"/>
    <w:tmpl w:val="F74486E2"/>
    <w:lvl w:ilvl="0" w:tplc="BF2A60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A1106"/>
    <w:multiLevelType w:val="hybridMultilevel"/>
    <w:tmpl w:val="AAC27BF0"/>
    <w:lvl w:ilvl="0" w:tplc="23D638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2755E"/>
    <w:multiLevelType w:val="hybridMultilevel"/>
    <w:tmpl w:val="6D34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07A4"/>
    <w:multiLevelType w:val="hybridMultilevel"/>
    <w:tmpl w:val="0010E34C"/>
    <w:lvl w:ilvl="0" w:tplc="6FF47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C5BF5"/>
    <w:multiLevelType w:val="hybridMultilevel"/>
    <w:tmpl w:val="C42AFB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4C44"/>
    <w:multiLevelType w:val="hybridMultilevel"/>
    <w:tmpl w:val="59E6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923CB"/>
    <w:multiLevelType w:val="hybridMultilevel"/>
    <w:tmpl w:val="767A9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B5DAA"/>
    <w:multiLevelType w:val="hybridMultilevel"/>
    <w:tmpl w:val="979A8C74"/>
    <w:lvl w:ilvl="0" w:tplc="DB2CB224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AC3156"/>
    <w:multiLevelType w:val="hybridMultilevel"/>
    <w:tmpl w:val="5750F8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638A4"/>
    <w:multiLevelType w:val="hybridMultilevel"/>
    <w:tmpl w:val="8E8E45D8"/>
    <w:lvl w:ilvl="0" w:tplc="5D3E89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EF0028"/>
    <w:multiLevelType w:val="hybridMultilevel"/>
    <w:tmpl w:val="E7D80EEC"/>
    <w:lvl w:ilvl="0" w:tplc="7298AE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8E2C02"/>
    <w:multiLevelType w:val="hybridMultilevel"/>
    <w:tmpl w:val="CA36191C"/>
    <w:lvl w:ilvl="0" w:tplc="850CB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65252E"/>
    <w:multiLevelType w:val="hybridMultilevel"/>
    <w:tmpl w:val="7FB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821B6"/>
    <w:multiLevelType w:val="hybridMultilevel"/>
    <w:tmpl w:val="29F29DF8"/>
    <w:lvl w:ilvl="0" w:tplc="BCC2E0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C42494"/>
    <w:multiLevelType w:val="hybridMultilevel"/>
    <w:tmpl w:val="A92C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F7080"/>
    <w:multiLevelType w:val="hybridMultilevel"/>
    <w:tmpl w:val="0F6E53A0"/>
    <w:lvl w:ilvl="0" w:tplc="0A083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3B23A8"/>
    <w:multiLevelType w:val="hybridMultilevel"/>
    <w:tmpl w:val="8DD6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96E15"/>
    <w:multiLevelType w:val="hybridMultilevel"/>
    <w:tmpl w:val="A78C5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12B44"/>
    <w:multiLevelType w:val="hybridMultilevel"/>
    <w:tmpl w:val="D5B4D8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A139D"/>
    <w:multiLevelType w:val="hybridMultilevel"/>
    <w:tmpl w:val="38CE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F76F7"/>
    <w:multiLevelType w:val="hybridMultilevel"/>
    <w:tmpl w:val="89448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3388D"/>
    <w:multiLevelType w:val="hybridMultilevel"/>
    <w:tmpl w:val="BD56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1"/>
  </w:num>
  <w:num w:numId="5">
    <w:abstractNumId w:val="16"/>
  </w:num>
  <w:num w:numId="6">
    <w:abstractNumId w:val="20"/>
  </w:num>
  <w:num w:numId="7">
    <w:abstractNumId w:val="2"/>
  </w:num>
  <w:num w:numId="8">
    <w:abstractNumId w:val="4"/>
  </w:num>
  <w:num w:numId="9">
    <w:abstractNumId w:val="12"/>
  </w:num>
  <w:num w:numId="10">
    <w:abstractNumId w:val="17"/>
  </w:num>
  <w:num w:numId="11">
    <w:abstractNumId w:val="14"/>
  </w:num>
  <w:num w:numId="12">
    <w:abstractNumId w:val="18"/>
  </w:num>
  <w:num w:numId="13">
    <w:abstractNumId w:val="19"/>
  </w:num>
  <w:num w:numId="14">
    <w:abstractNumId w:val="13"/>
  </w:num>
  <w:num w:numId="15">
    <w:abstractNumId w:val="15"/>
  </w:num>
  <w:num w:numId="16">
    <w:abstractNumId w:val="11"/>
  </w:num>
  <w:num w:numId="17">
    <w:abstractNumId w:val="10"/>
  </w:num>
  <w:num w:numId="18">
    <w:abstractNumId w:val="0"/>
  </w:num>
  <w:num w:numId="19">
    <w:abstractNumId w:val="3"/>
  </w:num>
  <w:num w:numId="20">
    <w:abstractNumId w:val="1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1E"/>
    <w:rsid w:val="00047F95"/>
    <w:rsid w:val="000A6656"/>
    <w:rsid w:val="001C4188"/>
    <w:rsid w:val="002902C2"/>
    <w:rsid w:val="0037731B"/>
    <w:rsid w:val="003B526A"/>
    <w:rsid w:val="00480E9E"/>
    <w:rsid w:val="005002EF"/>
    <w:rsid w:val="005771E0"/>
    <w:rsid w:val="00665129"/>
    <w:rsid w:val="006B01B8"/>
    <w:rsid w:val="00700A74"/>
    <w:rsid w:val="007022D5"/>
    <w:rsid w:val="00733EED"/>
    <w:rsid w:val="00771E1E"/>
    <w:rsid w:val="00801B37"/>
    <w:rsid w:val="00824A26"/>
    <w:rsid w:val="00861EEF"/>
    <w:rsid w:val="00870609"/>
    <w:rsid w:val="00885AD4"/>
    <w:rsid w:val="00895B7F"/>
    <w:rsid w:val="0092779B"/>
    <w:rsid w:val="009B7FD7"/>
    <w:rsid w:val="00A76792"/>
    <w:rsid w:val="00B1618E"/>
    <w:rsid w:val="00B46D7E"/>
    <w:rsid w:val="00B800D3"/>
    <w:rsid w:val="00BC2C5A"/>
    <w:rsid w:val="00BD456F"/>
    <w:rsid w:val="00C33AC1"/>
    <w:rsid w:val="00C861BD"/>
    <w:rsid w:val="00CB53C8"/>
    <w:rsid w:val="00D00186"/>
    <w:rsid w:val="00D122C0"/>
    <w:rsid w:val="00D12CAF"/>
    <w:rsid w:val="00E8124E"/>
    <w:rsid w:val="00E90A46"/>
    <w:rsid w:val="00F418C4"/>
    <w:rsid w:val="00F60F83"/>
    <w:rsid w:val="00F67876"/>
    <w:rsid w:val="00F81913"/>
    <w:rsid w:val="00FA6B98"/>
    <w:rsid w:val="00F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BAC0"/>
  <w15:chartTrackingRefBased/>
  <w15:docId w15:val="{D1C1CFA6-A148-4957-9D82-93755A46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vasilina.e02@mail.ru</dc:creator>
  <cp:keywords/>
  <dc:description/>
  <cp:lastModifiedBy>msu4</cp:lastModifiedBy>
  <cp:revision>2</cp:revision>
  <cp:lastPrinted>2023-09-14T13:32:00Z</cp:lastPrinted>
  <dcterms:created xsi:type="dcterms:W3CDTF">2023-10-02T10:25:00Z</dcterms:created>
  <dcterms:modified xsi:type="dcterms:W3CDTF">2023-10-02T10:25:00Z</dcterms:modified>
</cp:coreProperties>
</file>