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12FB" w14:textId="299387FB" w:rsidR="00F81913" w:rsidRPr="00E90A46" w:rsidRDefault="00F81913" w:rsidP="00F819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6474687"/>
      <w:bookmarkStart w:id="1" w:name="_Hlk136473827"/>
      <w:r w:rsidRPr="00E90A46">
        <w:rPr>
          <w:rFonts w:ascii="Times New Roman" w:hAnsi="Times New Roman" w:cs="Times New Roman"/>
          <w:b/>
          <w:bCs/>
          <w:sz w:val="28"/>
          <w:szCs w:val="28"/>
        </w:rPr>
        <w:t xml:space="preserve">Молодежный парламент </w:t>
      </w:r>
    </w:p>
    <w:p w14:paraId="76196BA8" w14:textId="47FE835C" w:rsidR="00F81913" w:rsidRPr="00E90A46" w:rsidRDefault="00F81913" w:rsidP="00F819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90A46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Pr="00E90A46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городской Думе</w:t>
      </w:r>
    </w:p>
    <w:p w14:paraId="13EC1DB8" w14:textId="0F9DFD2C" w:rsidR="00F81913" w:rsidRPr="00E90A46" w:rsidRDefault="00F81913" w:rsidP="00F819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A4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bookmarkEnd w:id="0"/>
    <w:p w14:paraId="78007C93" w14:textId="339E7C4A" w:rsidR="00F81913" w:rsidRDefault="00885AD4" w:rsidP="00F819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июня 2023 года </w:t>
      </w:r>
      <w:r w:rsidR="00F819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43BC94F8" w14:textId="3BEE296F" w:rsidR="00F81913" w:rsidRDefault="00F81913" w:rsidP="00E90A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Саратов</w:t>
      </w:r>
    </w:p>
    <w:p w14:paraId="4F828DC6" w14:textId="77777777" w:rsidR="00F81913" w:rsidRDefault="00F81913" w:rsidP="00F8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CD9AB2" w14:textId="4FEA5BF7" w:rsidR="00F81913" w:rsidRDefault="00F81913" w:rsidP="00F81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95B7F">
        <w:rPr>
          <w:rFonts w:ascii="Times New Roman" w:hAnsi="Times New Roman" w:cs="Times New Roman"/>
          <w:sz w:val="28"/>
          <w:szCs w:val="28"/>
        </w:rPr>
        <w:t xml:space="preserve">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2" w:name="_Hlk136473787"/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3" w:name="_Hlk136474420"/>
      <w:bookmarkStart w:id="4" w:name="_Hlk136474837"/>
      <w:r>
        <w:rPr>
          <w:rFonts w:ascii="Times New Roman" w:hAnsi="Times New Roman" w:cs="Times New Roman"/>
          <w:sz w:val="28"/>
          <w:szCs w:val="28"/>
        </w:rPr>
        <w:t>бюджетно-финансовым вопросам, экономике, использованию муниципальной собственности, местным налогам и сборам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Молодежного парламента при Саратовской городской Думе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. </w:t>
      </w:r>
      <w:bookmarkEnd w:id="4"/>
    </w:p>
    <w:p w14:paraId="4727E64B" w14:textId="77777777" w:rsidR="00F81913" w:rsidRDefault="00F81913" w:rsidP="00F8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057B85" w14:textId="06D2CD73" w:rsidR="00F81913" w:rsidRDefault="00F81913" w:rsidP="00F81913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Молодежный парламент при Саратовской городской Думе </w:t>
      </w:r>
    </w:p>
    <w:p w14:paraId="57CAA615" w14:textId="003F906B" w:rsidR="00F81913" w:rsidRDefault="00F81913" w:rsidP="00E90A46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10B9CCF3" w14:textId="6104CBE2" w:rsidR="00885AD4" w:rsidRDefault="00895B7F" w:rsidP="00885A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Сформировать комиссию </w:t>
      </w:r>
      <w:r w:rsidR="00F81913" w:rsidRPr="00F81913">
        <w:rPr>
          <w:rFonts w:ascii="Times New Roman" w:hAnsi="Times New Roman" w:cs="Times New Roman"/>
          <w:sz w:val="28"/>
          <w:szCs w:val="28"/>
        </w:rPr>
        <w:t>по бюджетно-финансовым вопросам, экономике, использованию муниципальной собственности, местным налогам и сборам Молодежного парламента при Саратовской городской Думе</w:t>
      </w:r>
      <w:r>
        <w:rPr>
          <w:rFonts w:ascii="Times New Roman" w:hAnsi="Times New Roman" w:cs="Times New Roman"/>
          <w:sz w:val="28"/>
          <w:szCs w:val="28"/>
        </w:rPr>
        <w:br/>
        <w:t xml:space="preserve">в количестве 8 человек: </w:t>
      </w:r>
    </w:p>
    <w:p w14:paraId="15D34EC7" w14:textId="701996C1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Алемпьева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Алексеевна; </w:t>
      </w:r>
    </w:p>
    <w:p w14:paraId="038C9EA0" w14:textId="3ADEDE52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Власов Павел Витальевич; </w:t>
      </w:r>
    </w:p>
    <w:p w14:paraId="12F65BB1" w14:textId="1BAC1D15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Екатерина Игоревна; </w:t>
      </w:r>
    </w:p>
    <w:p w14:paraId="3D1AE35D" w14:textId="23B4FEF6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Гришанцова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Александровна; </w:t>
      </w:r>
    </w:p>
    <w:p w14:paraId="02CE0708" w14:textId="793F8E11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Викторович; </w:t>
      </w:r>
    </w:p>
    <w:p w14:paraId="4BFE5ABF" w14:textId="4C27D4A1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Драгунов Сергей Александрович; </w:t>
      </w:r>
    </w:p>
    <w:p w14:paraId="543CA4E0" w14:textId="12E47862" w:rsid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Жумагалиев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Сергеевич; </w:t>
      </w:r>
    </w:p>
    <w:p w14:paraId="11863F39" w14:textId="0AC01392" w:rsidR="00885AD4" w:rsidRPr="00885AD4" w:rsidRDefault="00885AD4" w:rsidP="00885AD4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Мыльников Артем Михайлович. </w:t>
      </w:r>
    </w:p>
    <w:bookmarkEnd w:id="1"/>
    <w:p w14:paraId="22EEA4A3" w14:textId="77777777" w:rsidR="00D00186" w:rsidRDefault="00D00186" w:rsidP="00665129">
      <w:pPr>
        <w:rPr>
          <w:rFonts w:ascii="Times New Roman" w:hAnsi="Times New Roman" w:cs="Times New Roman"/>
          <w:sz w:val="28"/>
          <w:szCs w:val="28"/>
        </w:rPr>
      </w:pPr>
    </w:p>
    <w:p w14:paraId="743E0BCE" w14:textId="77777777" w:rsidR="00D00186" w:rsidRDefault="00D00186" w:rsidP="00665129">
      <w:pPr>
        <w:rPr>
          <w:rFonts w:ascii="Times New Roman" w:hAnsi="Times New Roman" w:cs="Times New Roman"/>
          <w:sz w:val="28"/>
          <w:szCs w:val="28"/>
        </w:rPr>
      </w:pPr>
    </w:p>
    <w:p w14:paraId="020CFED7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Молодежного</w:t>
      </w:r>
    </w:p>
    <w:p w14:paraId="47993A0C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парламента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 Саратовской </w:t>
      </w:r>
    </w:p>
    <w:p w14:paraId="5C54C430" w14:textId="77777777" w:rsidR="00D00186" w:rsidRDefault="00D00186" w:rsidP="00D0018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Думе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А.И. Кошев</w:t>
      </w:r>
    </w:p>
    <w:p w14:paraId="3C6AF883" w14:textId="4D2335F9" w:rsidR="00F81913" w:rsidRPr="00E90A46" w:rsidRDefault="00665129" w:rsidP="006651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5" w:name="_GoBack"/>
      <w:bookmarkEnd w:id="5"/>
    </w:p>
    <w:sectPr w:rsidR="00F81913" w:rsidRPr="00E9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52B"/>
    <w:multiLevelType w:val="hybridMultilevel"/>
    <w:tmpl w:val="02E6A946"/>
    <w:lvl w:ilvl="0" w:tplc="8078E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A1106"/>
    <w:multiLevelType w:val="hybridMultilevel"/>
    <w:tmpl w:val="51F814F2"/>
    <w:lvl w:ilvl="0" w:tplc="C902C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2755E"/>
    <w:multiLevelType w:val="hybridMultilevel"/>
    <w:tmpl w:val="6D34E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07A4"/>
    <w:multiLevelType w:val="hybridMultilevel"/>
    <w:tmpl w:val="0010E34C"/>
    <w:lvl w:ilvl="0" w:tplc="6FF47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6C5BF5"/>
    <w:multiLevelType w:val="hybridMultilevel"/>
    <w:tmpl w:val="C42AFB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64C44"/>
    <w:multiLevelType w:val="hybridMultilevel"/>
    <w:tmpl w:val="59E6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23CB"/>
    <w:multiLevelType w:val="hybridMultilevel"/>
    <w:tmpl w:val="767A92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C3156"/>
    <w:multiLevelType w:val="hybridMultilevel"/>
    <w:tmpl w:val="5750F8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638A4"/>
    <w:multiLevelType w:val="hybridMultilevel"/>
    <w:tmpl w:val="5030C1E8"/>
    <w:lvl w:ilvl="0" w:tplc="5030B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EF0028"/>
    <w:multiLevelType w:val="hybridMultilevel"/>
    <w:tmpl w:val="E7D80EEC"/>
    <w:lvl w:ilvl="0" w:tplc="7298AE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8E2C02"/>
    <w:multiLevelType w:val="hybridMultilevel"/>
    <w:tmpl w:val="CA36191C"/>
    <w:lvl w:ilvl="0" w:tplc="850C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65252E"/>
    <w:multiLevelType w:val="hybridMultilevel"/>
    <w:tmpl w:val="7FBA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821B6"/>
    <w:multiLevelType w:val="hybridMultilevel"/>
    <w:tmpl w:val="7FBE2D5C"/>
    <w:lvl w:ilvl="0" w:tplc="3508C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C42494"/>
    <w:multiLevelType w:val="hybridMultilevel"/>
    <w:tmpl w:val="A92C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F7080"/>
    <w:multiLevelType w:val="hybridMultilevel"/>
    <w:tmpl w:val="0F6E53A0"/>
    <w:lvl w:ilvl="0" w:tplc="0A083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3B23A8"/>
    <w:multiLevelType w:val="hybridMultilevel"/>
    <w:tmpl w:val="8DD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96E15"/>
    <w:multiLevelType w:val="hybridMultilevel"/>
    <w:tmpl w:val="A78C5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12B44"/>
    <w:multiLevelType w:val="hybridMultilevel"/>
    <w:tmpl w:val="D5B4D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A139D"/>
    <w:multiLevelType w:val="hybridMultilevel"/>
    <w:tmpl w:val="38CE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F76F7"/>
    <w:multiLevelType w:val="hybridMultilevel"/>
    <w:tmpl w:val="89448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3388D"/>
    <w:multiLevelType w:val="hybridMultilevel"/>
    <w:tmpl w:val="BD56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0"/>
  </w:num>
  <w:num w:numId="5">
    <w:abstractNumId w:val="15"/>
  </w:num>
  <w:num w:numId="6">
    <w:abstractNumId w:val="19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3"/>
  </w:num>
  <w:num w:numId="12">
    <w:abstractNumId w:val="17"/>
  </w:num>
  <w:num w:numId="13">
    <w:abstractNumId w:val="18"/>
  </w:num>
  <w:num w:numId="14">
    <w:abstractNumId w:val="12"/>
  </w:num>
  <w:num w:numId="15">
    <w:abstractNumId w:val="14"/>
  </w:num>
  <w:num w:numId="16">
    <w:abstractNumId w:val="10"/>
  </w:num>
  <w:num w:numId="17">
    <w:abstractNumId w:val="9"/>
  </w:num>
  <w:num w:numId="18">
    <w:abstractNumId w:val="0"/>
  </w:num>
  <w:num w:numId="19">
    <w:abstractNumId w:val="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1E"/>
    <w:rsid w:val="001C4188"/>
    <w:rsid w:val="0037731B"/>
    <w:rsid w:val="005771E0"/>
    <w:rsid w:val="00665129"/>
    <w:rsid w:val="007022D5"/>
    <w:rsid w:val="00771E1E"/>
    <w:rsid w:val="00861EEF"/>
    <w:rsid w:val="00885AD4"/>
    <w:rsid w:val="00895B7F"/>
    <w:rsid w:val="009B7FD7"/>
    <w:rsid w:val="00A76792"/>
    <w:rsid w:val="00B1618E"/>
    <w:rsid w:val="00B800D3"/>
    <w:rsid w:val="00BC2C5A"/>
    <w:rsid w:val="00C62731"/>
    <w:rsid w:val="00C861BD"/>
    <w:rsid w:val="00CB53C8"/>
    <w:rsid w:val="00D00186"/>
    <w:rsid w:val="00E90A46"/>
    <w:rsid w:val="00F418C4"/>
    <w:rsid w:val="00F81913"/>
    <w:rsid w:val="00FE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BAC0"/>
  <w15:chartTrackingRefBased/>
  <w15:docId w15:val="{D1C1CFA6-A148-4957-9D82-93755A46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vasilina.e02@mail.ru</dc:creator>
  <cp:keywords/>
  <dc:description/>
  <cp:lastModifiedBy>msu4</cp:lastModifiedBy>
  <cp:revision>2</cp:revision>
  <dcterms:created xsi:type="dcterms:W3CDTF">2023-06-09T11:22:00Z</dcterms:created>
  <dcterms:modified xsi:type="dcterms:W3CDTF">2023-06-09T11:22:00Z</dcterms:modified>
</cp:coreProperties>
</file>