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80A65D" w14:textId="77777777" w:rsidR="00F81913" w:rsidRPr="00E90A46" w:rsidRDefault="00F81913" w:rsidP="00F8191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136473971"/>
      <w:r w:rsidRPr="00E90A46">
        <w:rPr>
          <w:rFonts w:ascii="Times New Roman" w:hAnsi="Times New Roman" w:cs="Times New Roman"/>
          <w:b/>
          <w:bCs/>
          <w:sz w:val="28"/>
          <w:szCs w:val="28"/>
        </w:rPr>
        <w:t xml:space="preserve">Молодежный парламент </w:t>
      </w:r>
    </w:p>
    <w:p w14:paraId="597B2DF4" w14:textId="77777777" w:rsidR="00F81913" w:rsidRPr="00E90A46" w:rsidRDefault="00F81913" w:rsidP="00F8191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E90A46">
        <w:rPr>
          <w:rFonts w:ascii="Times New Roman" w:hAnsi="Times New Roman" w:cs="Times New Roman"/>
          <w:b/>
          <w:bCs/>
          <w:sz w:val="28"/>
          <w:szCs w:val="28"/>
        </w:rPr>
        <w:t>при</w:t>
      </w:r>
      <w:proofErr w:type="gramEnd"/>
      <w:r w:rsidRPr="00E90A46">
        <w:rPr>
          <w:rFonts w:ascii="Times New Roman" w:hAnsi="Times New Roman" w:cs="Times New Roman"/>
          <w:b/>
          <w:bCs/>
          <w:sz w:val="28"/>
          <w:szCs w:val="28"/>
        </w:rPr>
        <w:t xml:space="preserve"> Саратовской городской Думе</w:t>
      </w:r>
    </w:p>
    <w:p w14:paraId="659EC041" w14:textId="77777777" w:rsidR="00F81913" w:rsidRPr="00E90A46" w:rsidRDefault="00F81913" w:rsidP="00F8191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0A46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14:paraId="16427CEB" w14:textId="2FB87E7E" w:rsidR="00F81913" w:rsidRDefault="00885AD4" w:rsidP="00F819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 июня 2023 года № 8 </w:t>
      </w:r>
    </w:p>
    <w:p w14:paraId="0FBF0E27" w14:textId="77777777" w:rsidR="00F81913" w:rsidRDefault="00F81913" w:rsidP="00E90A4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Саратов</w:t>
      </w:r>
    </w:p>
    <w:p w14:paraId="2F8EAC49" w14:textId="77777777" w:rsidR="00F81913" w:rsidRDefault="00F81913" w:rsidP="00F8191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F743641" w14:textId="0E813DCD" w:rsidR="00F81913" w:rsidRDefault="00F81913" w:rsidP="00F819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95B7F">
        <w:rPr>
          <w:rFonts w:ascii="Times New Roman" w:hAnsi="Times New Roman" w:cs="Times New Roman"/>
          <w:sz w:val="28"/>
          <w:szCs w:val="28"/>
        </w:rPr>
        <w:t xml:space="preserve"> формировании </w:t>
      </w:r>
      <w:r>
        <w:rPr>
          <w:rFonts w:ascii="Times New Roman" w:hAnsi="Times New Roman" w:cs="Times New Roman"/>
          <w:sz w:val="28"/>
          <w:szCs w:val="28"/>
        </w:rPr>
        <w:t xml:space="preserve">комиссии </w:t>
      </w:r>
      <w:bookmarkStart w:id="1" w:name="_Hlk136473905"/>
      <w:r>
        <w:rPr>
          <w:rFonts w:ascii="Times New Roman" w:hAnsi="Times New Roman" w:cs="Times New Roman"/>
          <w:sz w:val="28"/>
          <w:szCs w:val="28"/>
        </w:rPr>
        <w:t xml:space="preserve">по </w:t>
      </w:r>
      <w:bookmarkStart w:id="2" w:name="_Hlk136474509"/>
      <w:bookmarkStart w:id="3" w:name="_Hlk136474872"/>
      <w:r>
        <w:rPr>
          <w:rFonts w:ascii="Times New Roman" w:hAnsi="Times New Roman" w:cs="Times New Roman"/>
          <w:sz w:val="28"/>
          <w:szCs w:val="28"/>
        </w:rPr>
        <w:t>городскому хозяйству, градостроительству, архитектуре, транспорту, связи и торговли</w:t>
      </w:r>
      <w:bookmarkEnd w:id="2"/>
      <w:r>
        <w:rPr>
          <w:rFonts w:ascii="Times New Roman" w:hAnsi="Times New Roman" w:cs="Times New Roman"/>
          <w:sz w:val="28"/>
          <w:szCs w:val="28"/>
        </w:rPr>
        <w:t xml:space="preserve"> </w:t>
      </w:r>
      <w:bookmarkEnd w:id="3"/>
      <w:r>
        <w:rPr>
          <w:rFonts w:ascii="Times New Roman" w:hAnsi="Times New Roman" w:cs="Times New Roman"/>
          <w:sz w:val="28"/>
          <w:szCs w:val="28"/>
        </w:rPr>
        <w:t xml:space="preserve">Молодежного парламента при Саратовской городской Думе. </w:t>
      </w:r>
    </w:p>
    <w:bookmarkEnd w:id="1"/>
    <w:p w14:paraId="785204E5" w14:textId="77777777" w:rsidR="00F81913" w:rsidRDefault="00F81913" w:rsidP="00F8191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D92C89D" w14:textId="77777777" w:rsidR="00F81913" w:rsidRDefault="00F81913" w:rsidP="00F81913">
      <w:pPr>
        <w:spacing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Молодежный парламент при Саратовской городской Думе </w:t>
      </w:r>
    </w:p>
    <w:p w14:paraId="286044FA" w14:textId="77777777" w:rsidR="00E90A46" w:rsidRDefault="00F81913" w:rsidP="00E90A46">
      <w:pPr>
        <w:spacing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РЕШИЛ: </w:t>
      </w:r>
    </w:p>
    <w:p w14:paraId="3A42639C" w14:textId="77777777" w:rsidR="00C861BD" w:rsidRDefault="00895B7F" w:rsidP="00C861BD">
      <w:pPr>
        <w:pStyle w:val="a3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Сформировать </w:t>
      </w:r>
      <w:r w:rsidR="00F81913" w:rsidRPr="00E90A46">
        <w:rPr>
          <w:rFonts w:ascii="Times New Roman" w:hAnsi="Times New Roman" w:cs="Times New Roman"/>
          <w:sz w:val="28"/>
          <w:szCs w:val="28"/>
        </w:rPr>
        <w:t>комисси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F81913" w:rsidRPr="00E90A46">
        <w:rPr>
          <w:rFonts w:ascii="Times New Roman" w:hAnsi="Times New Roman" w:cs="Times New Roman"/>
          <w:sz w:val="28"/>
          <w:szCs w:val="28"/>
        </w:rPr>
        <w:t xml:space="preserve"> по городскому хозяйству, градостроительству, архитектуре, транспорту, связи и торговли Молодежного парламента при Саратовской городской Дум</w:t>
      </w:r>
      <w:r w:rsidR="00E90A46" w:rsidRPr="00E90A46"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t>в количестве 8 человек:</w:t>
      </w:r>
      <w:bookmarkEnd w:id="0"/>
    </w:p>
    <w:p w14:paraId="72A984FE" w14:textId="5CA1E278" w:rsidR="00C861BD" w:rsidRDefault="00C861BD" w:rsidP="00C861BD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Антонова Маргарита Евгеньевна; </w:t>
      </w:r>
    </w:p>
    <w:p w14:paraId="689807D4" w14:textId="54B11AD9" w:rsidR="00C861BD" w:rsidRDefault="00C861BD" w:rsidP="00C861BD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Батырова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Рахатовна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5F9DF393" w14:textId="290E9361" w:rsidR="00C861BD" w:rsidRDefault="00C861BD" w:rsidP="00C861BD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Белоусов Роман Денисович; </w:t>
      </w:r>
    </w:p>
    <w:p w14:paraId="2D435A41" w14:textId="53282086" w:rsidR="00C861BD" w:rsidRDefault="00C861BD" w:rsidP="00C861BD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Карев Алексей Станиславович; </w:t>
      </w:r>
    </w:p>
    <w:p w14:paraId="23CB9325" w14:textId="3CFEA9FF" w:rsidR="00C861BD" w:rsidRDefault="00C861BD" w:rsidP="00C861BD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Лебедева Олеся Сергеевна; </w:t>
      </w:r>
    </w:p>
    <w:p w14:paraId="0CDDD0DA" w14:textId="7CEA5223" w:rsidR="00C861BD" w:rsidRDefault="00C861BD" w:rsidP="00C861BD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Пугачев Владимир Алексеевич; </w:t>
      </w:r>
    </w:p>
    <w:p w14:paraId="66F34C41" w14:textId="115C1630" w:rsidR="00C861BD" w:rsidRDefault="00C861BD" w:rsidP="00C861BD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Суханов Сергей Александрович; </w:t>
      </w:r>
    </w:p>
    <w:p w14:paraId="6EF7C3B8" w14:textId="4AB40B35" w:rsidR="00C861BD" w:rsidRDefault="00C861BD" w:rsidP="00C861BD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Ярославцев Владимир Алексеевич. </w:t>
      </w:r>
    </w:p>
    <w:p w14:paraId="1B61C8D2" w14:textId="77777777" w:rsidR="00C861BD" w:rsidRDefault="00C861BD" w:rsidP="00C861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7860788" w14:textId="77777777" w:rsidR="00D00186" w:rsidRDefault="00D00186" w:rsidP="00C861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D12ED94" w14:textId="77777777" w:rsidR="00D00186" w:rsidRDefault="00D00186" w:rsidP="00D00186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Председатель Молодежного</w:t>
      </w:r>
    </w:p>
    <w:p w14:paraId="7A3117C3" w14:textId="77777777" w:rsidR="00D00186" w:rsidRDefault="00D00186" w:rsidP="00D00186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парламента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при Саратовской </w:t>
      </w:r>
    </w:p>
    <w:p w14:paraId="1950AEF0" w14:textId="4753DA5F" w:rsidR="00B1618E" w:rsidRPr="00D00186" w:rsidRDefault="00D00186" w:rsidP="00C861B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городской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Думе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А.И. Кошев</w:t>
      </w:r>
    </w:p>
    <w:p w14:paraId="2EBF1139" w14:textId="4217854E" w:rsidR="00E90A46" w:rsidRPr="00C861BD" w:rsidRDefault="00665129" w:rsidP="00C861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61BD">
        <w:rPr>
          <w:rFonts w:ascii="Times New Roman" w:hAnsi="Times New Roman" w:cs="Times New Roman"/>
          <w:sz w:val="28"/>
          <w:szCs w:val="28"/>
        </w:rPr>
        <w:br w:type="page"/>
      </w:r>
      <w:bookmarkStart w:id="4" w:name="_GoBack"/>
      <w:bookmarkEnd w:id="4"/>
    </w:p>
    <w:sectPr w:rsidR="00E90A46" w:rsidRPr="00C86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8452B"/>
    <w:multiLevelType w:val="hybridMultilevel"/>
    <w:tmpl w:val="02E6A946"/>
    <w:lvl w:ilvl="0" w:tplc="8078EE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0A1106"/>
    <w:multiLevelType w:val="hybridMultilevel"/>
    <w:tmpl w:val="51F814F2"/>
    <w:lvl w:ilvl="0" w:tplc="C902C6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E12755E"/>
    <w:multiLevelType w:val="hybridMultilevel"/>
    <w:tmpl w:val="6D34E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EB07A4"/>
    <w:multiLevelType w:val="hybridMultilevel"/>
    <w:tmpl w:val="0010E34C"/>
    <w:lvl w:ilvl="0" w:tplc="6FF472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36C5BF5"/>
    <w:multiLevelType w:val="hybridMultilevel"/>
    <w:tmpl w:val="C42AFB9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F64C44"/>
    <w:multiLevelType w:val="hybridMultilevel"/>
    <w:tmpl w:val="59E63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6923CB"/>
    <w:multiLevelType w:val="hybridMultilevel"/>
    <w:tmpl w:val="767A92E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AC3156"/>
    <w:multiLevelType w:val="hybridMultilevel"/>
    <w:tmpl w:val="5750F86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6638A4"/>
    <w:multiLevelType w:val="hybridMultilevel"/>
    <w:tmpl w:val="5030C1E8"/>
    <w:lvl w:ilvl="0" w:tplc="5030BF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FEF0028"/>
    <w:multiLevelType w:val="hybridMultilevel"/>
    <w:tmpl w:val="E7D80EEC"/>
    <w:lvl w:ilvl="0" w:tplc="7298AEC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C8E2C02"/>
    <w:multiLevelType w:val="hybridMultilevel"/>
    <w:tmpl w:val="CA36191C"/>
    <w:lvl w:ilvl="0" w:tplc="850CBD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265252E"/>
    <w:multiLevelType w:val="hybridMultilevel"/>
    <w:tmpl w:val="7FBAA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A821B6"/>
    <w:multiLevelType w:val="hybridMultilevel"/>
    <w:tmpl w:val="7FBE2D5C"/>
    <w:lvl w:ilvl="0" w:tplc="3508CB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FC42494"/>
    <w:multiLevelType w:val="hybridMultilevel"/>
    <w:tmpl w:val="A92C8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7F7080"/>
    <w:multiLevelType w:val="hybridMultilevel"/>
    <w:tmpl w:val="0F6E53A0"/>
    <w:lvl w:ilvl="0" w:tplc="0A0833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A3B23A8"/>
    <w:multiLevelType w:val="hybridMultilevel"/>
    <w:tmpl w:val="8DD6F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196E15"/>
    <w:multiLevelType w:val="hybridMultilevel"/>
    <w:tmpl w:val="A78C526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F12B44"/>
    <w:multiLevelType w:val="hybridMultilevel"/>
    <w:tmpl w:val="D5B4D80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2A139D"/>
    <w:multiLevelType w:val="hybridMultilevel"/>
    <w:tmpl w:val="38CE8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AF76F7"/>
    <w:multiLevelType w:val="hybridMultilevel"/>
    <w:tmpl w:val="894485E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73388D"/>
    <w:multiLevelType w:val="hybridMultilevel"/>
    <w:tmpl w:val="BD560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20"/>
  </w:num>
  <w:num w:numId="5">
    <w:abstractNumId w:val="15"/>
  </w:num>
  <w:num w:numId="6">
    <w:abstractNumId w:val="19"/>
  </w:num>
  <w:num w:numId="7">
    <w:abstractNumId w:val="2"/>
  </w:num>
  <w:num w:numId="8">
    <w:abstractNumId w:val="4"/>
  </w:num>
  <w:num w:numId="9">
    <w:abstractNumId w:val="11"/>
  </w:num>
  <w:num w:numId="10">
    <w:abstractNumId w:val="16"/>
  </w:num>
  <w:num w:numId="11">
    <w:abstractNumId w:val="13"/>
  </w:num>
  <w:num w:numId="12">
    <w:abstractNumId w:val="17"/>
  </w:num>
  <w:num w:numId="13">
    <w:abstractNumId w:val="18"/>
  </w:num>
  <w:num w:numId="14">
    <w:abstractNumId w:val="12"/>
  </w:num>
  <w:num w:numId="15">
    <w:abstractNumId w:val="14"/>
  </w:num>
  <w:num w:numId="16">
    <w:abstractNumId w:val="10"/>
  </w:num>
  <w:num w:numId="17">
    <w:abstractNumId w:val="9"/>
  </w:num>
  <w:num w:numId="18">
    <w:abstractNumId w:val="0"/>
  </w:num>
  <w:num w:numId="19">
    <w:abstractNumId w:val="3"/>
  </w:num>
  <w:num w:numId="20">
    <w:abstractNumId w:val="1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E1E"/>
    <w:rsid w:val="001C4188"/>
    <w:rsid w:val="0037731B"/>
    <w:rsid w:val="005771E0"/>
    <w:rsid w:val="00665129"/>
    <w:rsid w:val="007022D5"/>
    <w:rsid w:val="00771E1E"/>
    <w:rsid w:val="00861EEF"/>
    <w:rsid w:val="00885AD4"/>
    <w:rsid w:val="00895B7F"/>
    <w:rsid w:val="009B7FD7"/>
    <w:rsid w:val="00A76792"/>
    <w:rsid w:val="00A85258"/>
    <w:rsid w:val="00B1618E"/>
    <w:rsid w:val="00B800D3"/>
    <w:rsid w:val="00BC2C5A"/>
    <w:rsid w:val="00C861BD"/>
    <w:rsid w:val="00CB53C8"/>
    <w:rsid w:val="00D00186"/>
    <w:rsid w:val="00E90A46"/>
    <w:rsid w:val="00F418C4"/>
    <w:rsid w:val="00F81913"/>
    <w:rsid w:val="00FE6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5BAC0"/>
  <w15:chartTrackingRefBased/>
  <w15:docId w15:val="{D1C1CFA6-A148-4957-9D82-93755A46C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A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19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0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8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vasilina.e02@mail.ru</dc:creator>
  <cp:keywords/>
  <dc:description/>
  <cp:lastModifiedBy>msu4</cp:lastModifiedBy>
  <cp:revision>2</cp:revision>
  <dcterms:created xsi:type="dcterms:W3CDTF">2023-06-09T11:23:00Z</dcterms:created>
  <dcterms:modified xsi:type="dcterms:W3CDTF">2023-06-09T11:23:00Z</dcterms:modified>
</cp:coreProperties>
</file>