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3F35" w14:textId="77777777" w:rsidR="00E90A46" w:rsidRPr="00E90A46" w:rsidRDefault="00E90A46" w:rsidP="00E90A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6474219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Молодежный парламент </w:t>
      </w:r>
    </w:p>
    <w:p w14:paraId="67EB918B" w14:textId="77777777" w:rsidR="00E90A46" w:rsidRPr="00E90A46" w:rsidRDefault="00E90A46" w:rsidP="00E90A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0A4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городской Думе</w:t>
      </w:r>
    </w:p>
    <w:p w14:paraId="533B71AA" w14:textId="77777777" w:rsidR="00E90A46" w:rsidRPr="00E90A46" w:rsidRDefault="00E90A46" w:rsidP="00E90A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A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A845D60" w14:textId="308A2EE5" w:rsidR="00E90A46" w:rsidRDefault="00885AD4" w:rsidP="00E90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2023 года </w:t>
      </w:r>
      <w:r w:rsidR="00E90A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32FF04D1" w14:textId="77777777" w:rsidR="00E90A46" w:rsidRDefault="00E90A46" w:rsidP="00E90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14:paraId="7C6890B3" w14:textId="77777777" w:rsidR="00E90A46" w:rsidRDefault="00E90A46" w:rsidP="00E90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842DDE" w14:textId="05DEA402" w:rsidR="00E90A46" w:rsidRDefault="00E90A46" w:rsidP="00E90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B7F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bookmarkStart w:id="1" w:name="_Hlk136474284"/>
      <w:r>
        <w:rPr>
          <w:rFonts w:ascii="Times New Roman" w:hAnsi="Times New Roman" w:cs="Times New Roman"/>
          <w:sz w:val="28"/>
          <w:szCs w:val="28"/>
        </w:rPr>
        <w:t xml:space="preserve">местному самоуправлению, вопросам социальной сферы, законности, защите прав населения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при Саратовской городской Думе. </w:t>
      </w:r>
    </w:p>
    <w:p w14:paraId="33E08DD1" w14:textId="77777777" w:rsidR="00E90A46" w:rsidRDefault="00E90A46" w:rsidP="00E90A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AD618B" w14:textId="77777777" w:rsidR="00E90A46" w:rsidRDefault="00E90A46" w:rsidP="00E90A4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Саратовской городской Думе </w:t>
      </w:r>
    </w:p>
    <w:p w14:paraId="08B587B7" w14:textId="77777777" w:rsidR="00E90A46" w:rsidRDefault="00E90A46" w:rsidP="00E90A4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72F164F0" w14:textId="77777777" w:rsidR="00895B7F" w:rsidRDefault="00895B7F" w:rsidP="00E90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E90A46" w:rsidRPr="00E90A4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A46" w:rsidRPr="00E90A46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вопросам социальной сферы, законности, защите прав населения Молодежного парламента при Саратовской городской Думе </w:t>
      </w:r>
      <w:r>
        <w:rPr>
          <w:rFonts w:ascii="Times New Roman" w:hAnsi="Times New Roman" w:cs="Times New Roman"/>
          <w:sz w:val="28"/>
          <w:szCs w:val="28"/>
        </w:rPr>
        <w:t>в количестве 8 человек:</w:t>
      </w:r>
    </w:p>
    <w:p w14:paraId="16FEEBF1" w14:textId="638A62E6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Оксана Алексеевна; </w:t>
      </w:r>
    </w:p>
    <w:p w14:paraId="09CAE620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Бека Сергей Валерьевич </w:t>
      </w:r>
    </w:p>
    <w:p w14:paraId="5938BB60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Василина Сергеевна; </w:t>
      </w:r>
    </w:p>
    <w:p w14:paraId="6FC758C6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91AAEF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Лушникова Алена Николаевна; </w:t>
      </w:r>
    </w:p>
    <w:p w14:paraId="0BFB3BAF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Николаевна; </w:t>
      </w:r>
    </w:p>
    <w:p w14:paraId="423106EB" w14:textId="77777777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Иван Сергеевич; </w:t>
      </w:r>
    </w:p>
    <w:p w14:paraId="76D0F41F" w14:textId="6BA06E06" w:rsidR="00C861BD" w:rsidRDefault="00C861BD" w:rsidP="00C861B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Ксения Денисовна.</w:t>
      </w:r>
    </w:p>
    <w:p w14:paraId="4E9ABA4F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8B58A" w14:textId="77777777" w:rsidR="00B1618E" w:rsidRDefault="00B1618E" w:rsidP="00D00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13417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Молодежного</w:t>
      </w:r>
    </w:p>
    <w:p w14:paraId="0BA83C69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парламента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Саратовской </w:t>
      </w:r>
    </w:p>
    <w:p w14:paraId="50224AC1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А.И. Кошев</w:t>
      </w:r>
    </w:p>
    <w:p w14:paraId="25839D2B" w14:textId="77777777" w:rsidR="00D00186" w:rsidRPr="00D00186" w:rsidRDefault="00D00186" w:rsidP="00D00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5F04E56" w14:textId="6EF9D9D5" w:rsidR="00E90A46" w:rsidRPr="00E90A46" w:rsidRDefault="00665129" w:rsidP="0066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sectPr w:rsidR="00E90A46" w:rsidRPr="00E9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2B"/>
    <w:multiLevelType w:val="hybridMultilevel"/>
    <w:tmpl w:val="02E6A946"/>
    <w:lvl w:ilvl="0" w:tplc="8078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A1106"/>
    <w:multiLevelType w:val="hybridMultilevel"/>
    <w:tmpl w:val="51F814F2"/>
    <w:lvl w:ilvl="0" w:tplc="C902C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2755E"/>
    <w:multiLevelType w:val="hybridMultilevel"/>
    <w:tmpl w:val="6D3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7A4"/>
    <w:multiLevelType w:val="hybridMultilevel"/>
    <w:tmpl w:val="0010E34C"/>
    <w:lvl w:ilvl="0" w:tplc="6FF4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C5BF5"/>
    <w:multiLevelType w:val="hybridMultilevel"/>
    <w:tmpl w:val="C42AF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C44"/>
    <w:multiLevelType w:val="hybridMultilevel"/>
    <w:tmpl w:val="59E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3CB"/>
    <w:multiLevelType w:val="hybridMultilevel"/>
    <w:tmpl w:val="767A9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156"/>
    <w:multiLevelType w:val="hybridMultilevel"/>
    <w:tmpl w:val="5750F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38A4"/>
    <w:multiLevelType w:val="hybridMultilevel"/>
    <w:tmpl w:val="5030C1E8"/>
    <w:lvl w:ilvl="0" w:tplc="5030B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F0028"/>
    <w:multiLevelType w:val="hybridMultilevel"/>
    <w:tmpl w:val="E7D80EEC"/>
    <w:lvl w:ilvl="0" w:tplc="7298AE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8E2C02"/>
    <w:multiLevelType w:val="hybridMultilevel"/>
    <w:tmpl w:val="CA36191C"/>
    <w:lvl w:ilvl="0" w:tplc="850C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5252E"/>
    <w:multiLevelType w:val="hybridMultilevel"/>
    <w:tmpl w:val="7FB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21B6"/>
    <w:multiLevelType w:val="hybridMultilevel"/>
    <w:tmpl w:val="7FBE2D5C"/>
    <w:lvl w:ilvl="0" w:tplc="3508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42494"/>
    <w:multiLevelType w:val="hybridMultilevel"/>
    <w:tmpl w:val="A92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080"/>
    <w:multiLevelType w:val="hybridMultilevel"/>
    <w:tmpl w:val="0F6E53A0"/>
    <w:lvl w:ilvl="0" w:tplc="0A08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3B23A8"/>
    <w:multiLevelType w:val="hybridMultilevel"/>
    <w:tmpl w:val="8DD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6E15"/>
    <w:multiLevelType w:val="hybridMultilevel"/>
    <w:tmpl w:val="A78C5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12B44"/>
    <w:multiLevelType w:val="hybridMultilevel"/>
    <w:tmpl w:val="D5B4D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139D"/>
    <w:multiLevelType w:val="hybridMultilevel"/>
    <w:tmpl w:val="38C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76F7"/>
    <w:multiLevelType w:val="hybridMultilevel"/>
    <w:tmpl w:val="8944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3388D"/>
    <w:multiLevelType w:val="hybridMultilevel"/>
    <w:tmpl w:val="BD5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0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E"/>
    <w:rsid w:val="001C4188"/>
    <w:rsid w:val="0037731B"/>
    <w:rsid w:val="005771E0"/>
    <w:rsid w:val="00665129"/>
    <w:rsid w:val="007022D5"/>
    <w:rsid w:val="00771E1E"/>
    <w:rsid w:val="00861EEF"/>
    <w:rsid w:val="00885AD4"/>
    <w:rsid w:val="00895B7F"/>
    <w:rsid w:val="009821E6"/>
    <w:rsid w:val="009B7FD7"/>
    <w:rsid w:val="00A76792"/>
    <w:rsid w:val="00B1618E"/>
    <w:rsid w:val="00B800D3"/>
    <w:rsid w:val="00BC2C5A"/>
    <w:rsid w:val="00C861BD"/>
    <w:rsid w:val="00CB53C8"/>
    <w:rsid w:val="00D00186"/>
    <w:rsid w:val="00E90A46"/>
    <w:rsid w:val="00F418C4"/>
    <w:rsid w:val="00F81913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AC0"/>
  <w15:chartTrackingRefBased/>
  <w15:docId w15:val="{D1C1CFA6-A148-4957-9D82-93755A4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vasilina.e02@mail.ru</dc:creator>
  <cp:keywords/>
  <dc:description/>
  <cp:lastModifiedBy>msu4</cp:lastModifiedBy>
  <cp:revision>2</cp:revision>
  <dcterms:created xsi:type="dcterms:W3CDTF">2023-06-09T11:24:00Z</dcterms:created>
  <dcterms:modified xsi:type="dcterms:W3CDTF">2023-06-09T11:24:00Z</dcterms:modified>
</cp:coreProperties>
</file>