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38" w:rsidRPr="000929C0" w:rsidRDefault="006E6A38" w:rsidP="006E6A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6E6A38" w:rsidRDefault="006E6A38" w:rsidP="006E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38" w:rsidRPr="004C2392" w:rsidRDefault="006E6A38" w:rsidP="006E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6E6A38" w:rsidRPr="004C2392" w:rsidRDefault="006E6A38" w:rsidP="006E6A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38" w:rsidRPr="004C2392" w:rsidRDefault="006E6A38" w:rsidP="006E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6A38" w:rsidRPr="004C2392" w:rsidRDefault="006E6A38" w:rsidP="006E6A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38" w:rsidRPr="004C2392" w:rsidRDefault="006E6A38" w:rsidP="006E6A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6E6A38" w:rsidRPr="004C2392" w:rsidRDefault="006E6A38" w:rsidP="006E6A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6A38" w:rsidRPr="004C2392" w:rsidRDefault="006E6A38" w:rsidP="006E6A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D1136" w:rsidRDefault="008D1136" w:rsidP="008D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136" w:rsidRDefault="008D1136" w:rsidP="008D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в состав постоянно действующей конкурсной комиссии по отбору управляющей организации для управления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многоквартирным домом</w:t>
      </w:r>
    </w:p>
    <w:p w:rsidR="008D1136" w:rsidRPr="00331F44" w:rsidRDefault="008D1136" w:rsidP="008D11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136" w:rsidRPr="00331F44" w:rsidRDefault="008D1136" w:rsidP="008D11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1F44">
        <w:rPr>
          <w:rFonts w:ascii="Times New Roman" w:hAnsi="Times New Roman" w:cs="Times New Roman"/>
          <w:sz w:val="28"/>
          <w:szCs w:val="28"/>
        </w:rPr>
        <w:t>едерации от 06.02.2006 № 75 «О порядке проведения органом местного самоуправления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44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домом»</w:t>
      </w:r>
    </w:p>
    <w:p w:rsidR="008D1136" w:rsidRPr="00595602" w:rsidRDefault="008D1136" w:rsidP="008D11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36" w:rsidRPr="00595602" w:rsidRDefault="008D1136" w:rsidP="008D11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D1136" w:rsidRPr="00595602" w:rsidRDefault="008D1136" w:rsidP="008D1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136" w:rsidRPr="00595602" w:rsidRDefault="008D1136" w:rsidP="008D1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D1136" w:rsidRDefault="008D1136" w:rsidP="008D11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>1. Делегировать для включения в состав постоянно действующей конкурсной комиссии по отбору управляющей организации для управления многоквартирным домом следующих депутатов:</w:t>
      </w:r>
    </w:p>
    <w:p w:rsidR="008D1136" w:rsidRDefault="008D1136" w:rsidP="008D11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0E4E78">
        <w:rPr>
          <w:rFonts w:ascii="Times New Roman" w:eastAsia="Times New Roman" w:hAnsi="Times New Roman"/>
          <w:sz w:val="28"/>
          <w:szCs w:val="28"/>
          <w:lang w:eastAsia="ru-RU"/>
        </w:rPr>
        <w:t>_____________;</w:t>
      </w:r>
    </w:p>
    <w:p w:rsidR="000E4E78" w:rsidRDefault="008D1136" w:rsidP="000E4E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bookmarkStart w:id="1" w:name="sub_5"/>
      <w:bookmarkEnd w:id="0"/>
      <w:r w:rsidR="000E4E78">
        <w:rPr>
          <w:rFonts w:ascii="Times New Roman" w:eastAsia="Times New Roman" w:hAnsi="Times New Roman"/>
          <w:sz w:val="28"/>
          <w:szCs w:val="28"/>
          <w:lang w:eastAsia="ru-RU"/>
        </w:rPr>
        <w:t>_____________.</w:t>
      </w:r>
    </w:p>
    <w:p w:rsidR="008D1136" w:rsidRDefault="000E4E78" w:rsidP="000E4E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1136" w:rsidRPr="0082543F">
        <w:rPr>
          <w:rFonts w:ascii="Times New Roman" w:hAnsi="Times New Roman"/>
          <w:sz w:val="28"/>
          <w:szCs w:val="28"/>
        </w:rPr>
        <w:t xml:space="preserve">. </w:t>
      </w:r>
      <w:r w:rsidR="008D11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8D1136" w:rsidRPr="0082543F" w:rsidRDefault="000E4E78" w:rsidP="008D11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D1136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bookmarkEnd w:id="1"/>
    <w:p w:rsidR="008D1136" w:rsidRDefault="008D1136" w:rsidP="008D11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A38" w:rsidRDefault="006E6A38">
      <w:bookmarkStart w:id="2" w:name="_GoBack"/>
      <w:bookmarkEnd w:id="2"/>
    </w:p>
    <w:p w:rsidR="006E6A38" w:rsidRDefault="006E6A38" w:rsidP="006E6A3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6E6A38" w:rsidRPr="00BB7152" w:rsidRDefault="006E6A38" w:rsidP="006E6A3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6E6A38" w:rsidRDefault="006E6A38" w:rsidP="006E6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A38" w:rsidRDefault="006E6A38" w:rsidP="006E6A38"/>
    <w:sectPr w:rsidR="006E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2B"/>
    <w:rsid w:val="000439CC"/>
    <w:rsid w:val="000E4E78"/>
    <w:rsid w:val="006E6A38"/>
    <w:rsid w:val="008D1136"/>
    <w:rsid w:val="00952D2B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3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2020-03-18T13:53:00Z</cp:lastPrinted>
  <dcterms:created xsi:type="dcterms:W3CDTF">2020-03-17T08:17:00Z</dcterms:created>
  <dcterms:modified xsi:type="dcterms:W3CDTF">2020-03-18T13:53:00Z</dcterms:modified>
</cp:coreProperties>
</file>