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C8" w:rsidRDefault="00CC05C8" w:rsidP="00CC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7017826" r:id="rId6"/>
        </w:object>
      </w:r>
    </w:p>
    <w:p w:rsidR="00CC05C8" w:rsidRDefault="00CC05C8" w:rsidP="00CC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5C8" w:rsidRDefault="00CC05C8" w:rsidP="00CC0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C05C8" w:rsidRDefault="00CC05C8" w:rsidP="00CC0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5C8" w:rsidRDefault="00CC05C8" w:rsidP="00CC0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05C8" w:rsidRDefault="00CC05C8" w:rsidP="00CC0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5C8" w:rsidRDefault="00CC05C8" w:rsidP="00CC0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29.10.2021 № 4-3</w:t>
      </w:r>
      <w:r w:rsidR="00DA6C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C05C8" w:rsidRDefault="00CC05C8" w:rsidP="00CC05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05C8" w:rsidRDefault="00CC05C8" w:rsidP="00CC05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C05C8" w:rsidRDefault="00CC05C8" w:rsidP="00CC05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C8" w:rsidRPr="00CC05C8" w:rsidRDefault="00CC05C8" w:rsidP="00CC05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5C8"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C05C8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 в состав Совета               по развитию малого и среднего предпринимательства и инвестиционной деятельности при гл</w:t>
      </w:r>
      <w:r>
        <w:rPr>
          <w:rFonts w:ascii="Times New Roman" w:hAnsi="Times New Roman" w:cs="Times New Roman"/>
          <w:sz w:val="28"/>
          <w:szCs w:val="28"/>
        </w:rPr>
        <w:t xml:space="preserve">аве муниципального образования </w:t>
      </w:r>
      <w:r w:rsidRPr="00CC05C8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CC05C8" w:rsidRPr="00CC05C8" w:rsidRDefault="00CC05C8" w:rsidP="00CC05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5C8" w:rsidRPr="00CC05C8" w:rsidRDefault="00CC05C8" w:rsidP="00CC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C05C8" w:rsidRPr="00CC05C8" w:rsidRDefault="00CC05C8" w:rsidP="00CC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5C8" w:rsidRPr="00DA6CDE" w:rsidRDefault="00CC05C8" w:rsidP="00DA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bookmarkStart w:id="0" w:name="_GoBack"/>
      <w:bookmarkEnd w:id="0"/>
    </w:p>
    <w:p w:rsidR="00CC05C8" w:rsidRPr="00CC05C8" w:rsidRDefault="00CC05C8" w:rsidP="00CC05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C8"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 w:rsidRPr="00CC05C8">
        <w:rPr>
          <w:rFonts w:ascii="Times New Roman" w:hAnsi="Times New Roman" w:cs="Times New Roman"/>
          <w:sz w:val="28"/>
          <w:szCs w:val="28"/>
        </w:rPr>
        <w:t>в состав Совета по развитию малого и среднего предпринимательства и инвестиционной деятельности при гл</w:t>
      </w:r>
      <w:r>
        <w:rPr>
          <w:rFonts w:ascii="Times New Roman" w:hAnsi="Times New Roman" w:cs="Times New Roman"/>
          <w:sz w:val="28"/>
          <w:szCs w:val="28"/>
        </w:rPr>
        <w:t xml:space="preserve">аве муниципального образования </w:t>
      </w:r>
      <w:r w:rsidRPr="00CC05C8">
        <w:rPr>
          <w:rFonts w:ascii="Times New Roman" w:hAnsi="Times New Roman" w:cs="Times New Roman"/>
          <w:sz w:val="28"/>
          <w:szCs w:val="28"/>
        </w:rPr>
        <w:t xml:space="preserve">«Город Саратов»: </w:t>
      </w:r>
    </w:p>
    <w:p w:rsidR="00CC05C8" w:rsidRPr="00CC05C8" w:rsidRDefault="00CC05C8" w:rsidP="00CC05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Агапова Сергея Александровича;</w:t>
      </w:r>
    </w:p>
    <w:p w:rsidR="00CC05C8" w:rsidRPr="00CC05C8" w:rsidRDefault="00CC05C8" w:rsidP="00CC05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Битюцкого</w:t>
      </w:r>
      <w:proofErr w:type="spellEnd"/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Петровича;</w:t>
      </w:r>
    </w:p>
    <w:p w:rsidR="00CC05C8" w:rsidRPr="00CC05C8" w:rsidRDefault="00CC05C8" w:rsidP="00CC05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Злобнову</w:t>
      </w:r>
      <w:proofErr w:type="spellEnd"/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Викторовну;</w:t>
      </w:r>
    </w:p>
    <w:p w:rsidR="00CC05C8" w:rsidRPr="00CC05C8" w:rsidRDefault="00CC05C8" w:rsidP="00CC05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Романова Александра Валерьевича;</w:t>
      </w:r>
    </w:p>
    <w:p w:rsidR="00CC05C8" w:rsidRDefault="00CC05C8" w:rsidP="00CC05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</w:t>
      </w:r>
      <w:r w:rsidR="00DA6C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амсонова Максима Владимировича;</w:t>
      </w:r>
    </w:p>
    <w:p w:rsidR="00DA6CDE" w:rsidRPr="00CC05C8" w:rsidRDefault="00DA6CDE" w:rsidP="00CC05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Вячеславовича.</w:t>
      </w:r>
    </w:p>
    <w:p w:rsidR="00CC05C8" w:rsidRPr="00CC05C8" w:rsidRDefault="00CC05C8" w:rsidP="00CC0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5C8">
        <w:rPr>
          <w:rFonts w:ascii="Times New Roman" w:eastAsia="Calibri" w:hAnsi="Times New Roman" w:cs="Times New Roman"/>
          <w:sz w:val="28"/>
          <w:szCs w:val="28"/>
        </w:rPr>
        <w:t>2. Отменить решения Саратовской городской Думы:</w:t>
      </w:r>
    </w:p>
    <w:p w:rsidR="00CC05C8" w:rsidRPr="00CC05C8" w:rsidRDefault="00CC05C8" w:rsidP="00CC0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C8"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 № 36-274 «</w:t>
      </w:r>
      <w:r w:rsidRPr="00CC05C8"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C05C8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 для включения в состав Совета по развитию малого                        и среднего предпринимательства и инвестиционной деятельности при главе муниципального образования «Город Саратов»;</w:t>
      </w:r>
    </w:p>
    <w:p w:rsidR="00CC05C8" w:rsidRPr="00CC05C8" w:rsidRDefault="00CC05C8" w:rsidP="00CC0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C8">
        <w:rPr>
          <w:rFonts w:ascii="Times New Roman" w:hAnsi="Times New Roman" w:cs="Times New Roman"/>
          <w:sz w:val="28"/>
          <w:szCs w:val="28"/>
        </w:rPr>
        <w:t xml:space="preserve">- </w:t>
      </w:r>
      <w:r w:rsidRPr="00CC05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C05C8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 № 71-562 «О внесении изменений в решение Саратовской городской Думы от 28.06.2018 № 36-274 «</w:t>
      </w:r>
      <w:r w:rsidRPr="00CC05C8"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C05C8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 для включения в состав Совета                 по развитию малого и среднего предпринимательства и инвестиционной деятельности при главе муниципального образования «Город Саратов».</w:t>
      </w:r>
    </w:p>
    <w:p w:rsidR="00CC05C8" w:rsidRPr="00CC05C8" w:rsidRDefault="00CC05C8" w:rsidP="00CC05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5C8">
        <w:rPr>
          <w:rFonts w:ascii="Times New Roman" w:eastAsia="Calibri" w:hAnsi="Times New Roman" w:cs="Times New Roman"/>
          <w:sz w:val="28"/>
          <w:szCs w:val="28"/>
        </w:rPr>
        <w:t xml:space="preserve">3. Администрации </w:t>
      </w:r>
      <w:r w:rsidRPr="00CC05C8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CC05C8">
        <w:rPr>
          <w:rFonts w:ascii="Times New Roman" w:hAnsi="Times New Roman" w:cs="Times New Roman"/>
          <w:sz w:val="28"/>
          <w:szCs w:val="28"/>
        </w:rPr>
        <w:t>«Город Саратов» привести правовые акты в соответствие с настоящим решением.</w:t>
      </w:r>
    </w:p>
    <w:p w:rsidR="00CC05C8" w:rsidRPr="00CC05C8" w:rsidRDefault="00CC05C8" w:rsidP="00CC05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5C8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CC05C8" w:rsidRDefault="00CC05C8" w:rsidP="00CC05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C8" w:rsidRDefault="00CC05C8" w:rsidP="00CC05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C8" w:rsidRDefault="00CC05C8" w:rsidP="00CC0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463BC" w:rsidRPr="00CC05C8" w:rsidRDefault="00CC05C8" w:rsidP="00CC0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sectPr w:rsidR="00A463BC" w:rsidRPr="00CC05C8" w:rsidSect="00CC05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99"/>
    <w:rsid w:val="002126FF"/>
    <w:rsid w:val="00A463BC"/>
    <w:rsid w:val="00C84D99"/>
    <w:rsid w:val="00CC05C8"/>
    <w:rsid w:val="00D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2021-10-29T09:42:00Z</cp:lastPrinted>
  <dcterms:created xsi:type="dcterms:W3CDTF">2021-10-29T05:50:00Z</dcterms:created>
  <dcterms:modified xsi:type="dcterms:W3CDTF">2021-10-29T10:04:00Z</dcterms:modified>
</cp:coreProperties>
</file>