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8" w:rsidRPr="00A129FA" w:rsidRDefault="001F3E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549" w:rsidRDefault="00CE5549" w:rsidP="00CE5549">
      <w:pPr>
        <w:pStyle w:val="ConsPlusTitle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CF6A3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CE5549" w:rsidRPr="00CF6A35" w:rsidRDefault="00CE5549" w:rsidP="00CE55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CE5549" w:rsidRDefault="00CE5549" w:rsidP="00CE5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5549" w:rsidRPr="009A5E53" w:rsidRDefault="00CE5549" w:rsidP="00CE5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РЕШЕНИЕ</w:t>
      </w:r>
    </w:p>
    <w:p w:rsidR="00CE5549" w:rsidRPr="009A5E53" w:rsidRDefault="00CE5549" w:rsidP="00CE5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5549" w:rsidRDefault="00CE5549" w:rsidP="00CE5549">
      <w:pPr>
        <w:pStyle w:val="ConsPlusTitle"/>
        <w:tabs>
          <w:tab w:val="left" w:pos="220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_____________№___________</w:t>
      </w:r>
    </w:p>
    <w:p w:rsidR="00CE5549" w:rsidRDefault="00CE5549" w:rsidP="00CE55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E5549" w:rsidRDefault="00CE5549" w:rsidP="00CE55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Саратов</w:t>
      </w:r>
    </w:p>
    <w:p w:rsidR="00CE5549" w:rsidRDefault="00CE5549" w:rsidP="00CE55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4570E" w:rsidRDefault="00D45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570E" w:rsidRDefault="00D4570E" w:rsidP="00CE5549">
      <w:pPr>
        <w:pStyle w:val="ConsPlusTitle"/>
        <w:ind w:right="354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D91386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решение Саратовской городской Думы </w:t>
      </w:r>
      <w:r w:rsidR="00CE5549">
        <w:rPr>
          <w:rFonts w:ascii="Times New Roman" w:hAnsi="Times New Roman" w:cs="Times New Roman"/>
          <w:b w:val="0"/>
          <w:sz w:val="28"/>
          <w:szCs w:val="28"/>
        </w:rPr>
        <w:t xml:space="preserve">от 23.06.2006 </w:t>
      </w:r>
      <w:r>
        <w:rPr>
          <w:rFonts w:ascii="Times New Roman" w:hAnsi="Times New Roman" w:cs="Times New Roman"/>
          <w:b w:val="0"/>
          <w:sz w:val="28"/>
          <w:szCs w:val="28"/>
        </w:rPr>
        <w:t>№ 6-50 «О Положении о денежном вознаграждении и продолжительности ежегодного оплачиваемого отпуска лицам, замещающим муниципальные</w:t>
      </w:r>
      <w:r w:rsidR="00CE55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должности в муниципальном образовании «Город Саратов»</w:t>
      </w:r>
    </w:p>
    <w:p w:rsidR="00D4570E" w:rsidRPr="00D4570E" w:rsidRDefault="00D45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70E" w:rsidRPr="00D4570E" w:rsidRDefault="00D4570E" w:rsidP="00CE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4570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457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54193">
        <w:rPr>
          <w:rFonts w:ascii="Times New Roman" w:hAnsi="Times New Roman" w:cs="Times New Roman"/>
          <w:sz w:val="28"/>
          <w:szCs w:val="28"/>
        </w:rPr>
        <w:t>«</w:t>
      </w:r>
      <w:r w:rsidRPr="00D4570E">
        <w:rPr>
          <w:rFonts w:ascii="Times New Roman" w:hAnsi="Times New Roman" w:cs="Times New Roman"/>
          <w:sz w:val="28"/>
          <w:szCs w:val="28"/>
        </w:rPr>
        <w:t>Город Саратов</w:t>
      </w:r>
      <w:r w:rsidR="00654193">
        <w:rPr>
          <w:rFonts w:ascii="Times New Roman" w:hAnsi="Times New Roman" w:cs="Times New Roman"/>
          <w:sz w:val="28"/>
          <w:szCs w:val="28"/>
        </w:rPr>
        <w:t>»</w:t>
      </w:r>
      <w:r w:rsidRPr="00D4570E">
        <w:rPr>
          <w:rFonts w:ascii="Times New Roman" w:hAnsi="Times New Roman" w:cs="Times New Roman"/>
          <w:sz w:val="28"/>
          <w:szCs w:val="28"/>
        </w:rPr>
        <w:t xml:space="preserve"> Саратовская городская Дума решила:</w:t>
      </w:r>
    </w:p>
    <w:p w:rsidR="00D91386" w:rsidRDefault="00D4570E" w:rsidP="00CE5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D4570E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D4570E">
        <w:rPr>
          <w:rFonts w:ascii="Times New Roman" w:hAnsi="Times New Roman" w:cs="Times New Roman"/>
          <w:sz w:val="28"/>
          <w:szCs w:val="28"/>
        </w:rPr>
        <w:t xml:space="preserve"> к решению Саратовской городской Думы от 23.06.2006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6-50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570E">
        <w:rPr>
          <w:rFonts w:ascii="Times New Roman" w:hAnsi="Times New Roman" w:cs="Times New Roman"/>
          <w:sz w:val="28"/>
          <w:szCs w:val="28"/>
        </w:rPr>
        <w:t>О Положении о денежном вознаграждении и продолжительности ежегодного оплачиваемого отпуска лицам, замещающим муниципальные должнос</w:t>
      </w:r>
      <w:r>
        <w:rPr>
          <w:rFonts w:ascii="Times New Roman" w:hAnsi="Times New Roman" w:cs="Times New Roman"/>
          <w:sz w:val="28"/>
          <w:szCs w:val="28"/>
        </w:rPr>
        <w:t>ти в муниципальном образовании «</w:t>
      </w:r>
      <w:r w:rsidRPr="00D4570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570E">
        <w:rPr>
          <w:rFonts w:ascii="Times New Roman" w:hAnsi="Times New Roman" w:cs="Times New Roman"/>
          <w:sz w:val="28"/>
          <w:szCs w:val="28"/>
        </w:rPr>
        <w:t xml:space="preserve"> (с изменениями от 04.12.2009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45-548, 26.04.2012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13-156, 28.02.2013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22-268, 27.02.2014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33-376, 21.07.2016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64-649, 09.02.2017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12-95, 26.09.2019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56-427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570E">
        <w:rPr>
          <w:rFonts w:ascii="Times New Roman" w:hAnsi="Times New Roman" w:cs="Times New Roman"/>
          <w:sz w:val="28"/>
          <w:szCs w:val="28"/>
        </w:rPr>
        <w:t xml:space="preserve">от 28.11.2019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4570E">
          <w:rPr>
            <w:rFonts w:ascii="Times New Roman" w:hAnsi="Times New Roman" w:cs="Times New Roman"/>
            <w:sz w:val="28"/>
            <w:szCs w:val="28"/>
          </w:rPr>
          <w:t xml:space="preserve"> 58-456</w:t>
        </w:r>
        <w:r w:rsidR="00052758">
          <w:rPr>
            <w:rFonts w:ascii="Times New Roman" w:hAnsi="Times New Roman" w:cs="Times New Roman"/>
            <w:sz w:val="28"/>
            <w:szCs w:val="28"/>
          </w:rPr>
          <w:t>, от 26.02.2021 № 84-666</w:t>
        </w:r>
        <w:r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D4570E">
        <w:rPr>
          <w:rFonts w:ascii="Times New Roman" w:hAnsi="Times New Roman" w:cs="Times New Roman"/>
          <w:sz w:val="28"/>
          <w:szCs w:val="28"/>
        </w:rPr>
        <w:t xml:space="preserve"> </w:t>
      </w:r>
      <w:r w:rsidR="00D91386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D4570E" w:rsidRDefault="00D91386" w:rsidP="00CE5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абзаце</w:t>
      </w:r>
      <w:r w:rsidR="00052758">
        <w:rPr>
          <w:rFonts w:ascii="Times New Roman" w:hAnsi="Times New Roman" w:cs="Times New Roman"/>
          <w:sz w:val="28"/>
          <w:szCs w:val="28"/>
        </w:rPr>
        <w:t xml:space="preserve"> 7 сл</w:t>
      </w:r>
      <w:r>
        <w:rPr>
          <w:rFonts w:ascii="Times New Roman" w:hAnsi="Times New Roman" w:cs="Times New Roman"/>
          <w:sz w:val="28"/>
          <w:szCs w:val="28"/>
        </w:rPr>
        <w:t>ова «120 процентов» словами «190</w:t>
      </w:r>
      <w:r w:rsidR="00052758">
        <w:rPr>
          <w:rFonts w:ascii="Times New Roman" w:hAnsi="Times New Roman" w:cs="Times New Roman"/>
          <w:sz w:val="28"/>
          <w:szCs w:val="28"/>
        </w:rPr>
        <w:t xml:space="preserve"> процентов».</w:t>
      </w:r>
    </w:p>
    <w:p w:rsidR="00D91386" w:rsidRDefault="00D91386" w:rsidP="00CE5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абзаце 8 слова «75 процентов» заменить словами «90 процентов»</w:t>
      </w:r>
      <w:r w:rsidR="00CD68FB">
        <w:rPr>
          <w:rFonts w:ascii="Times New Roman" w:hAnsi="Times New Roman" w:cs="Times New Roman"/>
          <w:sz w:val="28"/>
          <w:szCs w:val="28"/>
        </w:rPr>
        <w:t>, слова «65 процентов» заменить словами «75 процентов»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386" w:rsidRDefault="00B7079A" w:rsidP="00CE5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предложении 2 абзаца 11 слова «85 процентов» заменить словами «70 процентов».</w:t>
      </w:r>
    </w:p>
    <w:p w:rsidR="00B7079A" w:rsidRPr="00D4570E" w:rsidRDefault="00B7079A" w:rsidP="00CE5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предложении 2 абзаца 12 слова «75</w:t>
      </w:r>
      <w:r w:rsidR="00A80786">
        <w:rPr>
          <w:rFonts w:ascii="Times New Roman" w:hAnsi="Times New Roman" w:cs="Times New Roman"/>
          <w:sz w:val="28"/>
          <w:szCs w:val="28"/>
        </w:rPr>
        <w:t xml:space="preserve"> процентов» заменить словами «65</w:t>
      </w:r>
      <w:r>
        <w:rPr>
          <w:rFonts w:ascii="Times New Roman" w:hAnsi="Times New Roman" w:cs="Times New Roman"/>
          <w:sz w:val="28"/>
          <w:szCs w:val="28"/>
        </w:rPr>
        <w:t xml:space="preserve"> процентов».</w:t>
      </w:r>
    </w:p>
    <w:p w:rsidR="001F26AD" w:rsidRDefault="00D4570E" w:rsidP="00CE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B47FB5">
        <w:rPr>
          <w:rFonts w:ascii="Times New Roman" w:hAnsi="Times New Roman" w:cs="Times New Roman"/>
          <w:sz w:val="28"/>
          <w:szCs w:val="28"/>
        </w:rPr>
        <w:t>, но не ранее 1 января 2022 года.</w:t>
      </w:r>
    </w:p>
    <w:p w:rsidR="00233E65" w:rsidRDefault="00233E65" w:rsidP="00233E65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E5549" w:rsidRDefault="00CE5549" w:rsidP="00CE554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CE5549" w:rsidRDefault="00CE5549" w:rsidP="00CE554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CE5549" w:rsidRDefault="00CE5549" w:rsidP="00CE554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CE5549" w:rsidRDefault="00CE5549" w:rsidP="00CE554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</w:t>
      </w:r>
    </w:p>
    <w:p w:rsidR="00CE5549" w:rsidRDefault="00CE5549" w:rsidP="00CE554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9A5E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E5549" w:rsidRPr="009A5E53" w:rsidRDefault="00CE5549" w:rsidP="00CE5549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5E53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4193" w:rsidRDefault="00CE5549" w:rsidP="00CE5549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М.А. Исаевым</w:t>
      </w:r>
    </w:p>
    <w:sectPr w:rsidR="00654193" w:rsidSect="00EF75C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4570E"/>
    <w:rsid w:val="00052758"/>
    <w:rsid w:val="00052786"/>
    <w:rsid w:val="00071B01"/>
    <w:rsid w:val="000C2A6C"/>
    <w:rsid w:val="000D2AAB"/>
    <w:rsid w:val="000E3139"/>
    <w:rsid w:val="000F056B"/>
    <w:rsid w:val="00137A31"/>
    <w:rsid w:val="0019349C"/>
    <w:rsid w:val="001C4398"/>
    <w:rsid w:val="001F26AD"/>
    <w:rsid w:val="001F3E59"/>
    <w:rsid w:val="00233E65"/>
    <w:rsid w:val="00253DE4"/>
    <w:rsid w:val="002729D9"/>
    <w:rsid w:val="002C0FA5"/>
    <w:rsid w:val="00331E3A"/>
    <w:rsid w:val="00334D92"/>
    <w:rsid w:val="003563DD"/>
    <w:rsid w:val="003973C3"/>
    <w:rsid w:val="003A19F1"/>
    <w:rsid w:val="003A739B"/>
    <w:rsid w:val="003D45BA"/>
    <w:rsid w:val="004550AA"/>
    <w:rsid w:val="00487176"/>
    <w:rsid w:val="004D20AD"/>
    <w:rsid w:val="004E6408"/>
    <w:rsid w:val="00517C66"/>
    <w:rsid w:val="005404D9"/>
    <w:rsid w:val="005A632F"/>
    <w:rsid w:val="00654193"/>
    <w:rsid w:val="00663C68"/>
    <w:rsid w:val="006A3F6E"/>
    <w:rsid w:val="00700466"/>
    <w:rsid w:val="00772296"/>
    <w:rsid w:val="007A64CE"/>
    <w:rsid w:val="00877319"/>
    <w:rsid w:val="008812F6"/>
    <w:rsid w:val="0088391B"/>
    <w:rsid w:val="00884437"/>
    <w:rsid w:val="008A3045"/>
    <w:rsid w:val="0092432B"/>
    <w:rsid w:val="009A4C6A"/>
    <w:rsid w:val="00A129FA"/>
    <w:rsid w:val="00A402D5"/>
    <w:rsid w:val="00A80786"/>
    <w:rsid w:val="00A94DCB"/>
    <w:rsid w:val="00AE26E5"/>
    <w:rsid w:val="00AF1D3B"/>
    <w:rsid w:val="00B47FB5"/>
    <w:rsid w:val="00B70296"/>
    <w:rsid w:val="00B7079A"/>
    <w:rsid w:val="00B721BD"/>
    <w:rsid w:val="00B92372"/>
    <w:rsid w:val="00BF1896"/>
    <w:rsid w:val="00C109E6"/>
    <w:rsid w:val="00C842A6"/>
    <w:rsid w:val="00CD68FB"/>
    <w:rsid w:val="00CE5549"/>
    <w:rsid w:val="00D11AA2"/>
    <w:rsid w:val="00D4570E"/>
    <w:rsid w:val="00D61C87"/>
    <w:rsid w:val="00D82107"/>
    <w:rsid w:val="00D91386"/>
    <w:rsid w:val="00DB1214"/>
    <w:rsid w:val="00E3614F"/>
    <w:rsid w:val="00EB4E9A"/>
    <w:rsid w:val="00EF75CA"/>
    <w:rsid w:val="00F17DB7"/>
    <w:rsid w:val="00F24701"/>
    <w:rsid w:val="00F3379A"/>
    <w:rsid w:val="00F6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86"/>
  </w:style>
  <w:style w:type="paragraph" w:styleId="1">
    <w:name w:val="heading 1"/>
    <w:basedOn w:val="a"/>
    <w:next w:val="a"/>
    <w:link w:val="10"/>
    <w:qFormat/>
    <w:rsid w:val="00654193"/>
    <w:pPr>
      <w:keepNext/>
      <w:widowControl w:val="0"/>
      <w:autoSpaceDE w:val="0"/>
      <w:autoSpaceDN w:val="0"/>
      <w:adjustRightInd w:val="0"/>
      <w:spacing w:after="0" w:line="240" w:lineRule="auto"/>
      <w:ind w:firstLine="225"/>
      <w:outlineLvl w:val="0"/>
    </w:pPr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4193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654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6541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4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5419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4193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6541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41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CCE01B37DFDA4FEDC1EF68F6F4D1B6241205B51BF1E6256981187E81FA3B4ABFCF27F3A14C81E719ADA7E033CB41E857E8375D1CF1EAF5370BB68eB2AL" TargetMode="External"/><Relationship Id="rId5" Type="http://schemas.openxmlformats.org/officeDocument/2006/relationships/hyperlink" Target="consultantplus://offline/ref=4BC6814DDC56B9B1ED04FA7442AC784E0F1AB6C94612FE189D9A2CCA0848F1257D67FA1C9EE7F00B940B97A89249CDEE3EE9FF227112E2EFF52CB5D5a4xFL" TargetMode="External"/><Relationship Id="rId4" Type="http://schemas.openxmlformats.org/officeDocument/2006/relationships/hyperlink" Target="consultantplus://offline/ref=4BC6814DDC56B9B1ED04FA7442AC784E0F1AB6C94612FF1C9C9B2CCA0848F1257D67FA1C9EE7F00B940A95AE9449CDEE3EE9FF227112E2EFF52CB5D5a4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Иванова_НН</dc:creator>
  <cp:lastModifiedBy>Разборов_АА</cp:lastModifiedBy>
  <cp:revision>33</cp:revision>
  <cp:lastPrinted>2021-11-22T11:34:00Z</cp:lastPrinted>
  <dcterms:created xsi:type="dcterms:W3CDTF">2021-01-25T11:49:00Z</dcterms:created>
  <dcterms:modified xsi:type="dcterms:W3CDTF">2021-11-29T11:59:00Z</dcterms:modified>
</cp:coreProperties>
</file>