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950ED"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в состав </w:t>
      </w:r>
      <w:r w:rsidR="009C4E4D"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 в муниципальном образовании 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071C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 w:rsidR="009C4E4D">
        <w:rPr>
          <w:rFonts w:ascii="Times New Roman" w:hAnsi="Times New Roman" w:cs="Times New Roman"/>
          <w:sz w:val="28"/>
          <w:szCs w:val="28"/>
        </w:rPr>
        <w:t xml:space="preserve">Попечительского (наблюдательного) совета по вопросам похоронного дела </w:t>
      </w:r>
      <w:r w:rsidR="00556D47">
        <w:rPr>
          <w:rFonts w:ascii="Times New Roman" w:hAnsi="Times New Roman" w:cs="Times New Roman"/>
          <w:sz w:val="28"/>
          <w:szCs w:val="28"/>
        </w:rPr>
        <w:t>в муниципальном образовании                       «Город Саратов»</w:t>
      </w:r>
      <w:r w:rsidR="003950ED">
        <w:rPr>
          <w:rFonts w:ascii="Times New Roman" w:hAnsi="Times New Roman" w:cs="Times New Roman"/>
          <w:sz w:val="28"/>
          <w:szCs w:val="28"/>
        </w:rPr>
        <w:t xml:space="preserve"> депутата Саратовской городской Думы</w:t>
      </w:r>
      <w:r w:rsidR="00D06A22">
        <w:rPr>
          <w:rFonts w:ascii="Times New Roman" w:hAnsi="Times New Roman" w:cs="Times New Roman"/>
          <w:sz w:val="28"/>
          <w:szCs w:val="28"/>
        </w:rPr>
        <w:t xml:space="preserve">  </w:t>
      </w:r>
      <w:r w:rsidR="00071CCB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="00071C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6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9" w:rsidRDefault="00225B79" w:rsidP="0022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Саратовской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                  № 60-483 «</w:t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F354B"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</w:t>
      </w:r>
      <w:r w:rsidR="008F354B" w:rsidRPr="00C00CB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F354B"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 в муниципальном образовании 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4F5" w:rsidRPr="0082543F" w:rsidRDefault="00225B79" w:rsidP="00071CC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B74F5"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74F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CB">
        <w:rPr>
          <w:rFonts w:ascii="Times New Roman" w:hAnsi="Times New Roman" w:cs="Times New Roman"/>
          <w:sz w:val="28"/>
          <w:szCs w:val="28"/>
        </w:rPr>
        <w:t>Тарасовым В.Б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E2" w:rsidRDefault="00BA27E2" w:rsidP="00CB74F5"/>
    <w:p w:rsidR="00BA27E2" w:rsidRDefault="00BA27E2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071CCB" w:rsidRDefault="00071CCB" w:rsidP="00CB74F5"/>
    <w:p w:rsidR="00BA27E2" w:rsidRDefault="00BA27E2" w:rsidP="00CB74F5"/>
    <w:p w:rsidR="005C2055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В.В.______________</w:t>
      </w:r>
    </w:p>
    <w:p w:rsidR="005C2055" w:rsidRPr="00897201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А.А.</w:t>
      </w:r>
      <w:r w:rsidRPr="00897201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C2055" w:rsidRPr="00897201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201">
        <w:rPr>
          <w:rFonts w:ascii="Times New Roman" w:hAnsi="Times New Roman" w:cs="Times New Roman"/>
          <w:sz w:val="28"/>
          <w:szCs w:val="28"/>
        </w:rPr>
        <w:t>Андреев К.В.  ______________</w:t>
      </w:r>
    </w:p>
    <w:p w:rsidR="005C2055" w:rsidRPr="00897201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201">
        <w:rPr>
          <w:rFonts w:ascii="Times New Roman" w:hAnsi="Times New Roman" w:cs="Times New Roman"/>
          <w:sz w:val="28"/>
          <w:szCs w:val="28"/>
        </w:rPr>
        <w:t>Забровский</w:t>
      </w:r>
      <w:proofErr w:type="spellEnd"/>
      <w:r w:rsidRPr="00897201">
        <w:rPr>
          <w:rFonts w:ascii="Times New Roman" w:hAnsi="Times New Roman" w:cs="Times New Roman"/>
          <w:sz w:val="28"/>
          <w:szCs w:val="28"/>
        </w:rPr>
        <w:t xml:space="preserve"> В.А.  ___________</w:t>
      </w:r>
    </w:p>
    <w:p w:rsidR="005C2055" w:rsidRPr="00897201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201">
        <w:rPr>
          <w:rFonts w:ascii="Times New Roman" w:hAnsi="Times New Roman" w:cs="Times New Roman"/>
          <w:sz w:val="28"/>
          <w:szCs w:val="28"/>
        </w:rPr>
        <w:t>Видинеева Л.А. ____________</w:t>
      </w:r>
    </w:p>
    <w:p w:rsidR="005C2055" w:rsidRPr="00897201" w:rsidRDefault="005C2055" w:rsidP="005C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201">
        <w:rPr>
          <w:rFonts w:ascii="Times New Roman" w:hAnsi="Times New Roman" w:cs="Times New Roman"/>
          <w:sz w:val="28"/>
          <w:szCs w:val="28"/>
        </w:rPr>
        <w:t>Голомысова</w:t>
      </w:r>
      <w:proofErr w:type="spellEnd"/>
      <w:r w:rsidRPr="00897201">
        <w:rPr>
          <w:rFonts w:ascii="Times New Roman" w:hAnsi="Times New Roman" w:cs="Times New Roman"/>
          <w:sz w:val="28"/>
          <w:szCs w:val="28"/>
        </w:rPr>
        <w:t xml:space="preserve"> М.Н.   _________</w:t>
      </w:r>
    </w:p>
    <w:p w:rsidR="005C2055" w:rsidRDefault="005C2055" w:rsidP="005C2055">
      <w:pPr>
        <w:spacing w:after="0"/>
      </w:pPr>
    </w:p>
    <w:p w:rsidR="00BA27E2" w:rsidRDefault="00BA27E2" w:rsidP="00CB74F5"/>
    <w:p w:rsidR="00BA27E2" w:rsidRDefault="00BA27E2" w:rsidP="00CB74F5"/>
    <w:p w:rsidR="00216470" w:rsidRPr="000B58E3" w:rsidRDefault="00216470" w:rsidP="002164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16470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8B780E" w:rsidRDefault="00216470" w:rsidP="002164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4735" w:rsidRPr="00C00CBC" w:rsidRDefault="00216470" w:rsidP="006F47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</w:t>
      </w:r>
      <w:proofErr w:type="gramEnd"/>
      <w:r w:rsidR="006F4735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</w:p>
    <w:p w:rsidR="00216470" w:rsidRPr="00331F44" w:rsidRDefault="00216470" w:rsidP="002164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470" w:rsidRPr="00595602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Pr="00595602" w:rsidRDefault="00216470" w:rsidP="0021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16470" w:rsidRDefault="00216470" w:rsidP="00216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A92CF9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="006F4735" w:rsidRPr="006F4735">
        <w:rPr>
          <w:rFonts w:ascii="Times New Roman" w:hAnsi="Times New Roman" w:cs="Times New Roman"/>
          <w:sz w:val="28"/>
          <w:szCs w:val="28"/>
        </w:rPr>
        <w:t xml:space="preserve"> </w:t>
      </w:r>
      <w:r w:rsidR="006F4735"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                       «Город Саратов»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1.3.____________________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1.4.____________________.</w:t>
      </w:r>
    </w:p>
    <w:p w:rsidR="00216470" w:rsidRDefault="00216470" w:rsidP="002164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470" w:rsidRPr="0082543F" w:rsidRDefault="00216470" w:rsidP="002164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16470" w:rsidRPr="00684346" w:rsidRDefault="00216470" w:rsidP="00216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216470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16470" w:rsidRPr="00D02BEF" w:rsidRDefault="00216470" w:rsidP="002164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sectPr w:rsidR="00216470" w:rsidRPr="00D02BEF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470"/>
    <w:rsid w:val="00071CCB"/>
    <w:rsid w:val="0009756B"/>
    <w:rsid w:val="001431CD"/>
    <w:rsid w:val="001C3E39"/>
    <w:rsid w:val="00216470"/>
    <w:rsid w:val="00225B79"/>
    <w:rsid w:val="00351F65"/>
    <w:rsid w:val="00361400"/>
    <w:rsid w:val="003950ED"/>
    <w:rsid w:val="003E05F9"/>
    <w:rsid w:val="004B44B2"/>
    <w:rsid w:val="004D1EF7"/>
    <w:rsid w:val="004D42D3"/>
    <w:rsid w:val="00523142"/>
    <w:rsid w:val="00543F14"/>
    <w:rsid w:val="00550067"/>
    <w:rsid w:val="00556D47"/>
    <w:rsid w:val="005C2055"/>
    <w:rsid w:val="006C0454"/>
    <w:rsid w:val="006E4D78"/>
    <w:rsid w:val="006F1345"/>
    <w:rsid w:val="006F4735"/>
    <w:rsid w:val="006F74F8"/>
    <w:rsid w:val="00755CB9"/>
    <w:rsid w:val="00776780"/>
    <w:rsid w:val="008F354B"/>
    <w:rsid w:val="00976824"/>
    <w:rsid w:val="009871E3"/>
    <w:rsid w:val="009C4E4D"/>
    <w:rsid w:val="00A06B2C"/>
    <w:rsid w:val="00A15053"/>
    <w:rsid w:val="00A42E91"/>
    <w:rsid w:val="00BA27E2"/>
    <w:rsid w:val="00BC4C41"/>
    <w:rsid w:val="00C03ADC"/>
    <w:rsid w:val="00CB74F5"/>
    <w:rsid w:val="00D06A22"/>
    <w:rsid w:val="00E45052"/>
    <w:rsid w:val="00EE60DF"/>
    <w:rsid w:val="00E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2021-11-08T11:22:00Z</cp:lastPrinted>
  <dcterms:created xsi:type="dcterms:W3CDTF">2021-11-10T11:24:00Z</dcterms:created>
  <dcterms:modified xsi:type="dcterms:W3CDTF">2021-11-10T11:24:00Z</dcterms:modified>
</cp:coreProperties>
</file>