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2" w:rsidRDefault="00845BB9" w:rsidP="00845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426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Саратовской городской Думы от 19.07.2018 № 37-289 «Об общественных обсуждениях в муниципальном образовании «Город Саратов»</w:t>
      </w:r>
      <w:r w:rsidR="009B276D" w:rsidRPr="009B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052" w:rsidRPr="00BA1052" w:rsidRDefault="00BA1052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052" w:rsidRPr="00BA1052" w:rsidRDefault="00BA1052" w:rsidP="00BA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Градостроительным кодексом Российской Федерации, Уставом муниципальн</w:t>
      </w:r>
      <w:r w:rsidR="00C51F7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образования «Город Саратов»</w:t>
      </w: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5BB9" w:rsidRDefault="00845BB9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45BB9" w:rsidRPr="00BA1052" w:rsidRDefault="00845BB9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8" w:rsidRDefault="00BA1052" w:rsidP="00F5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E450C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решению Саратовской городской Думы </w:t>
      </w:r>
      <w:r w:rsidR="00BE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19.07.2018 № 37-289 «Об общественных обсуждениях в муниципальном образовании «Город Саратов» следующие изменения:</w:t>
      </w:r>
    </w:p>
    <w:p w:rsidR="00616CC2" w:rsidRPr="003A6FB5" w:rsidRDefault="00616CC2" w:rsidP="00634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пункте</w:t>
      </w:r>
      <w:r w:rsidR="009B276D">
        <w:rPr>
          <w:rFonts w:ascii="Times New Roman" w:eastAsia="Times New Roman" w:hAnsi="Times New Roman" w:cs="Times New Roman"/>
          <w:sz w:val="28"/>
          <w:szCs w:val="28"/>
        </w:rPr>
        <w:t xml:space="preserve"> 2.23 слова </w:t>
      </w:r>
      <w:r w:rsidR="000171FF">
        <w:rPr>
          <w:rFonts w:ascii="Times New Roman" w:eastAsia="Times New Roman" w:hAnsi="Times New Roman" w:cs="Times New Roman"/>
          <w:sz w:val="28"/>
          <w:szCs w:val="28"/>
        </w:rPr>
        <w:t xml:space="preserve">и цифры </w:t>
      </w:r>
      <w:r w:rsidR="009B276D">
        <w:rPr>
          <w:rFonts w:ascii="Times New Roman" w:eastAsia="Times New Roman" w:hAnsi="Times New Roman" w:cs="Times New Roman"/>
          <w:sz w:val="28"/>
          <w:szCs w:val="28"/>
        </w:rPr>
        <w:t xml:space="preserve">«40 календарных дней» заменить </w:t>
      </w:r>
      <w:r w:rsidR="000171FF">
        <w:rPr>
          <w:rFonts w:ascii="Times New Roman" w:eastAsia="Times New Roman" w:hAnsi="Times New Roman" w:cs="Times New Roman"/>
          <w:sz w:val="28"/>
          <w:szCs w:val="28"/>
        </w:rPr>
        <w:t>словами и цифрами</w:t>
      </w:r>
      <w:r w:rsidR="009B276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171FF">
        <w:rPr>
          <w:rFonts w:ascii="Times New Roman" w:eastAsia="Times New Roman" w:hAnsi="Times New Roman" w:cs="Times New Roman"/>
          <w:sz w:val="28"/>
          <w:szCs w:val="28"/>
        </w:rPr>
        <w:t>1 месяц</w:t>
      </w:r>
      <w:r w:rsidR="009B27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11A" w:rsidRDefault="00616CC2" w:rsidP="0001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9B276D">
        <w:rPr>
          <w:rFonts w:ascii="Times New Roman" w:eastAsia="Times New Roman" w:hAnsi="Times New Roman" w:cs="Times New Roman"/>
          <w:sz w:val="28"/>
          <w:szCs w:val="28"/>
        </w:rPr>
        <w:t>2.24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1FF">
        <w:rPr>
          <w:rFonts w:ascii="Times New Roman" w:eastAsia="Times New Roman" w:hAnsi="Times New Roman" w:cs="Times New Roman"/>
          <w:sz w:val="28"/>
          <w:szCs w:val="28"/>
        </w:rPr>
        <w:t>слова и цифры</w:t>
      </w:r>
      <w:r w:rsidR="009B276D">
        <w:rPr>
          <w:rFonts w:ascii="Times New Roman" w:eastAsia="Times New Roman" w:hAnsi="Times New Roman" w:cs="Times New Roman"/>
          <w:sz w:val="28"/>
          <w:szCs w:val="28"/>
        </w:rPr>
        <w:t xml:space="preserve"> «65 календарных дней» </w:t>
      </w:r>
      <w:r w:rsidR="000171FF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и цифрами </w:t>
      </w:r>
      <w:r w:rsidR="009B276D">
        <w:rPr>
          <w:rFonts w:ascii="Times New Roman" w:eastAsia="Times New Roman" w:hAnsi="Times New Roman" w:cs="Times New Roman"/>
          <w:sz w:val="28"/>
          <w:szCs w:val="28"/>
        </w:rPr>
        <w:t>«1 месяц»</w:t>
      </w:r>
      <w:r w:rsidR="000171FF">
        <w:rPr>
          <w:rFonts w:ascii="Times New Roman" w:eastAsia="Times New Roman" w:hAnsi="Times New Roman" w:cs="Times New Roman"/>
          <w:sz w:val="28"/>
          <w:szCs w:val="28"/>
        </w:rPr>
        <w:t>, второй абзац исключить</w:t>
      </w:r>
      <w:r w:rsidR="00D52AFE" w:rsidRPr="003A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1FF" w:rsidRDefault="000171FF" w:rsidP="0001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2.25 </w:t>
      </w:r>
      <w:r>
        <w:rPr>
          <w:rFonts w:ascii="Times New Roman" w:eastAsia="Times New Roman" w:hAnsi="Times New Roman" w:cs="Times New Roman"/>
          <w:sz w:val="28"/>
          <w:szCs w:val="28"/>
        </w:rPr>
        <w:t>слова «40 календарных дней» заменить словами и цифрами «1 месяц»</w:t>
      </w:r>
      <w:r w:rsidR="00413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3FE" w:rsidRDefault="004133FE" w:rsidP="0001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пункте 2.26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«40 календарных дней» заменить словами и цифрами «1 месяц».</w:t>
      </w:r>
    </w:p>
    <w:p w:rsidR="00440216" w:rsidRPr="000171FF" w:rsidRDefault="00440216" w:rsidP="00017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пункте 2.27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«40 календарных дней» заменить словами и цифрами «1 месяц».</w:t>
      </w:r>
    </w:p>
    <w:p w:rsidR="00BA1052" w:rsidRPr="00BA1052" w:rsidRDefault="00E16C27" w:rsidP="00BA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052"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>Проект внесен</w:t>
      </w:r>
    </w:p>
    <w:p w:rsidR="009D06A0" w:rsidRDefault="009D06A0" w:rsidP="009D06A0">
      <w:pPr>
        <w:pStyle w:val="ConsPlusNormal"/>
        <w:ind w:firstLine="709"/>
        <w:jc w:val="right"/>
        <w:outlineLvl w:val="0"/>
      </w:pPr>
      <w:r>
        <w:t xml:space="preserve">главой </w:t>
      </w:r>
      <w:proofErr w:type="gramStart"/>
      <w:r>
        <w:t>муниципального</w:t>
      </w:r>
      <w:proofErr w:type="gramEnd"/>
      <w:r>
        <w:t xml:space="preserve"> </w:t>
      </w: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 xml:space="preserve">образования «Город Саратов»                                                                       </w:t>
      </w:r>
    </w:p>
    <w:p w:rsidR="000439CC" w:rsidRDefault="009D06A0" w:rsidP="000C54F8">
      <w:pPr>
        <w:pStyle w:val="ConsPlusNormal"/>
        <w:ind w:firstLine="709"/>
        <w:jc w:val="right"/>
        <w:outlineLvl w:val="0"/>
      </w:pPr>
      <w:r w:rsidRPr="002971E9">
        <w:t>М.А. Исаевым</w:t>
      </w:r>
    </w:p>
    <w:sectPr w:rsidR="000439CC" w:rsidSect="00845BB9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00" w:rsidRDefault="00587B00" w:rsidP="00BA1052">
      <w:pPr>
        <w:spacing w:after="0" w:line="240" w:lineRule="auto"/>
      </w:pPr>
      <w:r>
        <w:separator/>
      </w:r>
    </w:p>
  </w:endnote>
  <w:endnote w:type="continuationSeparator" w:id="0">
    <w:p w:rsidR="00587B00" w:rsidRDefault="00587B00" w:rsidP="00B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00" w:rsidRDefault="00587B00" w:rsidP="00BA1052">
      <w:pPr>
        <w:spacing w:after="0" w:line="240" w:lineRule="auto"/>
      </w:pPr>
      <w:r>
        <w:separator/>
      </w:r>
    </w:p>
  </w:footnote>
  <w:footnote w:type="continuationSeparator" w:id="0">
    <w:p w:rsidR="00587B00" w:rsidRDefault="00587B00" w:rsidP="00B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84405"/>
      <w:docPartObj>
        <w:docPartGallery w:val="Page Numbers (Top of Page)"/>
        <w:docPartUnique/>
      </w:docPartObj>
    </w:sdtPr>
    <w:sdtContent>
      <w:p w:rsidR="000171FF" w:rsidRDefault="00B37743">
        <w:pPr>
          <w:pStyle w:val="a3"/>
          <w:jc w:val="center"/>
        </w:pPr>
        <w:fldSimple w:instr="PAGE   \* MERGEFORMAT">
          <w:r w:rsidR="000171FF">
            <w:rPr>
              <w:noProof/>
            </w:rPr>
            <w:t>2</w:t>
          </w:r>
        </w:fldSimple>
      </w:p>
    </w:sdtContent>
  </w:sdt>
  <w:p w:rsidR="000171FF" w:rsidRDefault="000171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7B"/>
    <w:rsid w:val="000171FF"/>
    <w:rsid w:val="000439CC"/>
    <w:rsid w:val="000C54F8"/>
    <w:rsid w:val="00123327"/>
    <w:rsid w:val="00197E29"/>
    <w:rsid w:val="001F4F42"/>
    <w:rsid w:val="002759F7"/>
    <w:rsid w:val="0029403C"/>
    <w:rsid w:val="002B1A18"/>
    <w:rsid w:val="002F1FC4"/>
    <w:rsid w:val="003A6FB5"/>
    <w:rsid w:val="004030B7"/>
    <w:rsid w:val="004133FE"/>
    <w:rsid w:val="004260B3"/>
    <w:rsid w:val="00440216"/>
    <w:rsid w:val="004A677B"/>
    <w:rsid w:val="00563F2C"/>
    <w:rsid w:val="00567BCA"/>
    <w:rsid w:val="00587B00"/>
    <w:rsid w:val="005F6C86"/>
    <w:rsid w:val="005F7DBF"/>
    <w:rsid w:val="00616CC2"/>
    <w:rsid w:val="00634408"/>
    <w:rsid w:val="00843724"/>
    <w:rsid w:val="00845BB9"/>
    <w:rsid w:val="00886C50"/>
    <w:rsid w:val="008930E4"/>
    <w:rsid w:val="008A0017"/>
    <w:rsid w:val="009435E6"/>
    <w:rsid w:val="009B276D"/>
    <w:rsid w:val="009D06A0"/>
    <w:rsid w:val="00A15178"/>
    <w:rsid w:val="00A567E4"/>
    <w:rsid w:val="00A71995"/>
    <w:rsid w:val="00A83010"/>
    <w:rsid w:val="00AA5485"/>
    <w:rsid w:val="00B000C0"/>
    <w:rsid w:val="00B37743"/>
    <w:rsid w:val="00BA1052"/>
    <w:rsid w:val="00BE450C"/>
    <w:rsid w:val="00C3311A"/>
    <w:rsid w:val="00C51F7C"/>
    <w:rsid w:val="00CA44A3"/>
    <w:rsid w:val="00CB7B81"/>
    <w:rsid w:val="00CE7BC1"/>
    <w:rsid w:val="00D52AFE"/>
    <w:rsid w:val="00D91B5C"/>
    <w:rsid w:val="00E16C27"/>
    <w:rsid w:val="00E216EB"/>
    <w:rsid w:val="00E274DC"/>
    <w:rsid w:val="00E619AF"/>
    <w:rsid w:val="00F539E8"/>
    <w:rsid w:val="00F70186"/>
    <w:rsid w:val="00F862CB"/>
    <w:rsid w:val="00FB7C54"/>
    <w:rsid w:val="00FE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2021-04-14T15:43:00Z</cp:lastPrinted>
  <dcterms:created xsi:type="dcterms:W3CDTF">2021-04-15T07:09:00Z</dcterms:created>
  <dcterms:modified xsi:type="dcterms:W3CDTF">2021-04-15T07:09:00Z</dcterms:modified>
</cp:coreProperties>
</file>