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F1" w:rsidRDefault="004072F1" w:rsidP="004072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072F1" w:rsidRDefault="004072F1" w:rsidP="00407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2F1" w:rsidRDefault="004072F1" w:rsidP="004072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4072F1" w:rsidRDefault="004072F1" w:rsidP="004072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72F1" w:rsidRDefault="004072F1" w:rsidP="004072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4072F1" w:rsidRDefault="004072F1" w:rsidP="004072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72F1" w:rsidRDefault="004072F1" w:rsidP="004072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_______№________</w:t>
      </w:r>
    </w:p>
    <w:p w:rsidR="004072F1" w:rsidRDefault="004072F1" w:rsidP="004072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2F1" w:rsidRDefault="004072F1" w:rsidP="004072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г. Саратов</w:t>
      </w:r>
    </w:p>
    <w:p w:rsidR="004072F1" w:rsidRDefault="004072F1" w:rsidP="004072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2F1" w:rsidRDefault="00181000" w:rsidP="0040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кандидатурах </w:t>
      </w:r>
      <w:r w:rsidR="004072F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4072F1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действующей комиссии по подготовке проектов правил землепользования и застройки территории муниципального  образования «Город Саратов»</w:t>
      </w:r>
      <w:r w:rsidR="009D67F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072F1">
        <w:rPr>
          <w:rFonts w:ascii="Times New Roman" w:eastAsia="Calibri" w:hAnsi="Times New Roman" w:cs="Times New Roman"/>
          <w:sz w:val="28"/>
          <w:szCs w:val="28"/>
        </w:rPr>
        <w:t xml:space="preserve"> территорий муниципальных образований, входящих в состав Энгельсского муниципального района, </w:t>
      </w:r>
      <w:proofErr w:type="spellStart"/>
      <w:r w:rsidR="004072F1">
        <w:rPr>
          <w:rFonts w:ascii="Times New Roman" w:eastAsia="Calibri" w:hAnsi="Times New Roman" w:cs="Times New Roman"/>
          <w:sz w:val="28"/>
          <w:szCs w:val="28"/>
        </w:rPr>
        <w:t>Балаковского</w:t>
      </w:r>
      <w:proofErr w:type="spellEnd"/>
      <w:r w:rsidR="004072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4072F1" w:rsidRDefault="004072F1" w:rsidP="0040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2F1" w:rsidRDefault="004072F1" w:rsidP="0040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2F1" w:rsidRDefault="004072F1" w:rsidP="0040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4072F1" w:rsidRDefault="004072F1" w:rsidP="0040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2F1" w:rsidRDefault="004072F1" w:rsidP="0040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72F1" w:rsidRDefault="004072F1" w:rsidP="0040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2F1" w:rsidRDefault="004072F1" w:rsidP="00C1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18100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12E8A" w:rsidRPr="00C12E8A">
        <w:rPr>
          <w:rFonts w:ascii="Times New Roman" w:hAnsi="Times New Roman" w:cs="Times New Roman"/>
          <w:sz w:val="28"/>
          <w:szCs w:val="28"/>
        </w:rPr>
        <w:t>постоянно действующей комиссии по подготовке проектов правил землепользования и застройки территории муниципально</w:t>
      </w:r>
      <w:r w:rsidR="009D67F1">
        <w:rPr>
          <w:rFonts w:ascii="Times New Roman" w:hAnsi="Times New Roman" w:cs="Times New Roman"/>
          <w:sz w:val="28"/>
          <w:szCs w:val="28"/>
        </w:rPr>
        <w:t>го  образования «Город Саратов» и</w:t>
      </w:r>
      <w:r w:rsidR="00C12E8A" w:rsidRPr="00C12E8A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образований, входящих в состав Энгельсского муниципального района, </w:t>
      </w:r>
      <w:proofErr w:type="spellStart"/>
      <w:r w:rsidR="00C12E8A" w:rsidRPr="00C12E8A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C12E8A" w:rsidRPr="00C12E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2F1" w:rsidRDefault="004072F1" w:rsidP="0040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25D66">
        <w:rPr>
          <w:rFonts w:ascii="Times New Roman" w:hAnsi="Times New Roman" w:cs="Times New Roman"/>
          <w:sz w:val="28"/>
          <w:szCs w:val="28"/>
        </w:rPr>
        <w:t>Овсянникова Сергея Александровича;</w:t>
      </w:r>
    </w:p>
    <w:p w:rsidR="004072F1" w:rsidRDefault="004072F1" w:rsidP="0040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25D66">
        <w:rPr>
          <w:rFonts w:ascii="Times New Roman" w:hAnsi="Times New Roman" w:cs="Times New Roman"/>
          <w:sz w:val="28"/>
          <w:szCs w:val="28"/>
        </w:rPr>
        <w:t>Тарасова Вячеслава Борисовича.</w:t>
      </w:r>
    </w:p>
    <w:p w:rsidR="004072F1" w:rsidRDefault="00FC0DED" w:rsidP="0040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2F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4072F1" w:rsidRDefault="004072F1" w:rsidP="004072F1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2F1" w:rsidRDefault="004072F1" w:rsidP="008C7DBB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2F1" w:rsidRDefault="004072F1" w:rsidP="004072F1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внесен депутатом Саратовской городской Думы </w:t>
      </w:r>
    </w:p>
    <w:p w:rsidR="00525B13" w:rsidRPr="00525B13" w:rsidRDefault="004072F1" w:rsidP="00A14C0C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Тарасовым В.Б.</w:t>
      </w:r>
      <w:bookmarkStart w:id="0" w:name="_GoBack"/>
      <w:bookmarkEnd w:id="0"/>
    </w:p>
    <w:sectPr w:rsidR="00525B13" w:rsidRPr="0052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AE"/>
    <w:rsid w:val="00181000"/>
    <w:rsid w:val="001934AE"/>
    <w:rsid w:val="001F2257"/>
    <w:rsid w:val="00313ABF"/>
    <w:rsid w:val="004072F1"/>
    <w:rsid w:val="00523623"/>
    <w:rsid w:val="00525B13"/>
    <w:rsid w:val="006C1FE3"/>
    <w:rsid w:val="008C7DBB"/>
    <w:rsid w:val="0099306A"/>
    <w:rsid w:val="009D67F1"/>
    <w:rsid w:val="00A14C0C"/>
    <w:rsid w:val="00C12E8A"/>
    <w:rsid w:val="00C25D66"/>
    <w:rsid w:val="00DD7A75"/>
    <w:rsid w:val="00DE365D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810B3-638F-4F83-8C18-755BF3E1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2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info2</cp:lastModifiedBy>
  <cp:revision>14</cp:revision>
  <cp:lastPrinted>2022-12-12T09:04:00Z</cp:lastPrinted>
  <dcterms:created xsi:type="dcterms:W3CDTF">2022-12-09T12:30:00Z</dcterms:created>
  <dcterms:modified xsi:type="dcterms:W3CDTF">2022-12-13T10:31:00Z</dcterms:modified>
</cp:coreProperties>
</file>