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9C" w:rsidRPr="000929C0" w:rsidRDefault="00045C9C" w:rsidP="00045C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45C9C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</w:t>
      </w:r>
      <w:r w:rsidR="00B6712C">
        <w:rPr>
          <w:rFonts w:eastAsia="Calibri"/>
        </w:rPr>
        <w:t xml:space="preserve">15.10.2021 № 3-21 </w:t>
      </w:r>
      <w:r>
        <w:rPr>
          <w:rFonts w:eastAsia="Calibri"/>
        </w:rPr>
        <w:t>«</w:t>
      </w:r>
      <w:r w:rsidRPr="008A3F36">
        <w:rPr>
          <w:rFonts w:eastAsia="Calibri"/>
        </w:rPr>
        <w:t>Об определении персонального состава представителей Саратовской городской Думы в комиссии по вопросам землепользования и застройки муниципально</w:t>
      </w:r>
      <w:r w:rsidR="00F1390C">
        <w:rPr>
          <w:rFonts w:eastAsia="Calibri"/>
        </w:rPr>
        <w:t xml:space="preserve">го образования «Город Саратов» </w:t>
      </w: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</w:p>
    <w:p w:rsidR="00045C9C" w:rsidRDefault="00045C9C" w:rsidP="00045C9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</w:t>
      </w:r>
      <w:r w:rsidR="00926373">
        <w:rPr>
          <w:rFonts w:eastAsia="Calibri"/>
        </w:rPr>
        <w:t>25.07.2019 № 54-397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B53B1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B6712C" w:rsidRPr="00B6712C">
        <w:rPr>
          <w:rFonts w:eastAsia="Times New Roman"/>
          <w:lang w:eastAsia="ru-RU"/>
        </w:rPr>
        <w:t>от 15.10.2021</w:t>
      </w:r>
      <w:r w:rsidR="00B6712C">
        <w:rPr>
          <w:rFonts w:eastAsia="Times New Roman"/>
          <w:lang w:eastAsia="ru-RU"/>
        </w:rPr>
        <w:t xml:space="preserve">                       </w:t>
      </w:r>
      <w:r w:rsidR="00B6712C" w:rsidRPr="00B6712C">
        <w:rPr>
          <w:rFonts w:eastAsia="Times New Roman"/>
          <w:lang w:eastAsia="ru-RU"/>
        </w:rPr>
        <w:t>№ 3-21 «Об определении персонального состава представителей Саратовской городской Думы в комиссии по вопросам землепользования и застройки муниципально</w:t>
      </w:r>
      <w:r w:rsidR="00B6712C">
        <w:rPr>
          <w:rFonts w:eastAsia="Times New Roman"/>
          <w:lang w:eastAsia="ru-RU"/>
        </w:rPr>
        <w:t xml:space="preserve">го образования «Город Саратов» </w:t>
      </w:r>
      <w:r>
        <w:rPr>
          <w:rFonts w:eastAsia="Times New Roman"/>
          <w:lang w:eastAsia="ru-RU"/>
        </w:rPr>
        <w:t>изменение</w:t>
      </w:r>
      <w:r w:rsidR="00B53B1E">
        <w:rPr>
          <w:rFonts w:eastAsia="Times New Roman"/>
          <w:lang w:eastAsia="ru-RU"/>
        </w:rPr>
        <w:t xml:space="preserve">, изложив подпункт 1.2 пункта 1 </w:t>
      </w:r>
      <w:r w:rsidR="00B6712C">
        <w:rPr>
          <w:rFonts w:eastAsia="Times New Roman"/>
          <w:lang w:eastAsia="ru-RU"/>
        </w:rPr>
        <w:t>в новой редакции:</w:t>
      </w:r>
    </w:p>
    <w:p w:rsidR="00B6712C" w:rsidRPr="00125E72" w:rsidRDefault="00DD2006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«1.2. __________________</w:t>
      </w:r>
      <w:r w:rsidR="00B53B1E">
        <w:rPr>
          <w:rFonts w:eastAsia="Times New Roman"/>
          <w:lang w:eastAsia="ru-RU"/>
        </w:rPr>
        <w:t>_______</w:t>
      </w:r>
      <w:r>
        <w:rPr>
          <w:rFonts w:eastAsia="Times New Roman"/>
          <w:lang w:eastAsia="ru-RU"/>
        </w:rPr>
        <w:t>_;</w:t>
      </w:r>
      <w:r w:rsidR="00B6712C">
        <w:rPr>
          <w:rFonts w:eastAsia="Times New Roman"/>
          <w:lang w:eastAsia="ru-RU"/>
        </w:rPr>
        <w:t>».</w:t>
      </w:r>
    </w:p>
    <w:p w:rsidR="00045C9C" w:rsidRPr="008A3F36" w:rsidRDefault="00045C9C" w:rsidP="0004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045C9C" w:rsidRDefault="00045C9C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427B8" w:rsidRPr="009427B8" w:rsidRDefault="009427B8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373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45C9C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45C9C" w:rsidRPr="00BB7152" w:rsidRDefault="00B6712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p w:rsidR="009427B8" w:rsidRDefault="009427B8" w:rsidP="009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45C9C" w:rsidRPr="00BF3CF5" w:rsidRDefault="00045C9C">
      <w:pPr>
        <w:rPr>
          <w:rFonts w:ascii="Times New Roman" w:hAnsi="Times New Roman" w:cs="Times New Roman"/>
          <w:sz w:val="28"/>
          <w:szCs w:val="28"/>
        </w:rPr>
      </w:pPr>
    </w:p>
    <w:sectPr w:rsidR="00045C9C" w:rsidRPr="00BF3CF5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A7" w:rsidRDefault="005A47A7">
      <w:pPr>
        <w:spacing w:after="0" w:line="240" w:lineRule="auto"/>
      </w:pPr>
      <w:r>
        <w:separator/>
      </w:r>
    </w:p>
  </w:endnote>
  <w:endnote w:type="continuationSeparator" w:id="0">
    <w:p w:rsidR="005A47A7" w:rsidRDefault="005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A7" w:rsidRDefault="005A47A7">
      <w:pPr>
        <w:spacing w:after="0" w:line="240" w:lineRule="auto"/>
      </w:pPr>
      <w:r>
        <w:separator/>
      </w:r>
    </w:p>
  </w:footnote>
  <w:footnote w:type="continuationSeparator" w:id="0">
    <w:p w:rsidR="005A47A7" w:rsidRDefault="005A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5A47A7">
    <w:pPr>
      <w:pStyle w:val="a4"/>
      <w:jc w:val="center"/>
    </w:pPr>
  </w:p>
  <w:p w:rsidR="00321989" w:rsidRDefault="005A4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4"/>
    <w:rsid w:val="000413A9"/>
    <w:rsid w:val="000439CC"/>
    <w:rsid w:val="00045C9C"/>
    <w:rsid w:val="00125E72"/>
    <w:rsid w:val="00143311"/>
    <w:rsid w:val="002F4934"/>
    <w:rsid w:val="003114D3"/>
    <w:rsid w:val="003D1FAE"/>
    <w:rsid w:val="005A47A7"/>
    <w:rsid w:val="005F4B10"/>
    <w:rsid w:val="006924BE"/>
    <w:rsid w:val="006F3E05"/>
    <w:rsid w:val="0075416D"/>
    <w:rsid w:val="007D19FD"/>
    <w:rsid w:val="0082481D"/>
    <w:rsid w:val="00851955"/>
    <w:rsid w:val="008A056B"/>
    <w:rsid w:val="008C0839"/>
    <w:rsid w:val="008C19E0"/>
    <w:rsid w:val="008C50C0"/>
    <w:rsid w:val="008E5B77"/>
    <w:rsid w:val="00926373"/>
    <w:rsid w:val="00934149"/>
    <w:rsid w:val="009427B8"/>
    <w:rsid w:val="00A25608"/>
    <w:rsid w:val="00A567E4"/>
    <w:rsid w:val="00A7608A"/>
    <w:rsid w:val="00A80DB8"/>
    <w:rsid w:val="00B53B1E"/>
    <w:rsid w:val="00B6712C"/>
    <w:rsid w:val="00BF3CF5"/>
    <w:rsid w:val="00C44DFF"/>
    <w:rsid w:val="00C57575"/>
    <w:rsid w:val="00C61116"/>
    <w:rsid w:val="00C87A58"/>
    <w:rsid w:val="00D5343B"/>
    <w:rsid w:val="00DD2006"/>
    <w:rsid w:val="00ED1A60"/>
    <w:rsid w:val="00F02F5C"/>
    <w:rsid w:val="00F13062"/>
    <w:rsid w:val="00F1390C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21</cp:revision>
  <cp:lastPrinted>2020-03-26T14:09:00Z</cp:lastPrinted>
  <dcterms:created xsi:type="dcterms:W3CDTF">2017-10-25T07:25:00Z</dcterms:created>
  <dcterms:modified xsi:type="dcterms:W3CDTF">2022-06-16T13:46:00Z</dcterms:modified>
</cp:coreProperties>
</file>