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E3" w:rsidRPr="00D600E3" w:rsidRDefault="00D600E3" w:rsidP="00D600E3">
      <w:pPr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</w:rPr>
      </w:pPr>
      <w:r w:rsidRPr="00D600E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D600E3" w:rsidRPr="00D600E3" w:rsidRDefault="00D600E3" w:rsidP="00D600E3">
      <w:pPr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</w:rPr>
      </w:pPr>
      <w:r w:rsidRPr="00D600E3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proofErr w:type="gramStart"/>
      <w:r w:rsidRPr="00D600E3">
        <w:rPr>
          <w:rFonts w:ascii="Times New Roman" w:eastAsia="Calibri" w:hAnsi="Times New Roman" w:cs="Times New Roman"/>
          <w:sz w:val="28"/>
          <w:szCs w:val="28"/>
        </w:rPr>
        <w:t>Саратовской</w:t>
      </w:r>
      <w:proofErr w:type="gramEnd"/>
    </w:p>
    <w:p w:rsidR="00D600E3" w:rsidRPr="00D600E3" w:rsidRDefault="00D600E3" w:rsidP="00D600E3">
      <w:pPr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</w:rPr>
      </w:pPr>
      <w:r w:rsidRPr="00D600E3">
        <w:rPr>
          <w:rFonts w:ascii="Times New Roman" w:eastAsia="Calibri" w:hAnsi="Times New Roman" w:cs="Times New Roman"/>
          <w:sz w:val="28"/>
          <w:szCs w:val="28"/>
        </w:rPr>
        <w:t xml:space="preserve">городской Думы </w:t>
      </w:r>
    </w:p>
    <w:p w:rsidR="00D600E3" w:rsidRPr="00D600E3" w:rsidRDefault="00D600E3" w:rsidP="00D600E3">
      <w:pPr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</w:rPr>
      </w:pPr>
      <w:r w:rsidRPr="00D600E3">
        <w:rPr>
          <w:rFonts w:ascii="Times New Roman" w:eastAsia="Calibri" w:hAnsi="Times New Roman" w:cs="Times New Roman"/>
          <w:sz w:val="28"/>
          <w:szCs w:val="28"/>
        </w:rPr>
        <w:t>от __________№________</w:t>
      </w:r>
    </w:p>
    <w:p w:rsidR="00177288" w:rsidRDefault="00177288" w:rsidP="001772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7288" w:rsidRDefault="00177288" w:rsidP="00177288">
      <w:pPr>
        <w:spacing w:after="0" w:line="240" w:lineRule="auto"/>
        <w:ind w:left="2268" w:hanging="22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</w:t>
      </w:r>
      <w:r w:rsidR="00E94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городскому хозяйству, градостроительству, архитектуре, </w:t>
      </w:r>
    </w:p>
    <w:p w:rsidR="00177288" w:rsidRDefault="00177288" w:rsidP="00177288">
      <w:pPr>
        <w:spacing w:after="0" w:line="240" w:lineRule="auto"/>
        <w:ind w:left="2268" w:hanging="22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транспорту, связи и торговле на </w:t>
      </w:r>
      <w:r w:rsidR="00E94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-е полугодие 202</w:t>
      </w:r>
      <w:r w:rsidR="00E05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77288" w:rsidRDefault="00177288" w:rsidP="001772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962"/>
        <w:gridCol w:w="2127"/>
        <w:gridCol w:w="3685"/>
        <w:gridCol w:w="3686"/>
      </w:tblGrid>
      <w:tr w:rsidR="00177288" w:rsidTr="00D600E3">
        <w:tc>
          <w:tcPr>
            <w:tcW w:w="1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Pr="00D600E3" w:rsidRDefault="00177288" w:rsidP="002C6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77288" w:rsidRDefault="00E94FFE" w:rsidP="002C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7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 для рассмотрения на заседаниях постоянной комиссии</w:t>
            </w:r>
          </w:p>
          <w:p w:rsidR="00177288" w:rsidRPr="00D600E3" w:rsidRDefault="00177288" w:rsidP="002C6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рассмотрения</w:t>
            </w:r>
          </w:p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подготовку</w:t>
            </w:r>
          </w:p>
          <w:p w:rsidR="00177288" w:rsidRDefault="00177288" w:rsidP="00D6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внесение вопроса в Думу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88" w:rsidRDefault="00177288" w:rsidP="00D600E3">
            <w:pPr>
              <w:tabs>
                <w:tab w:val="left" w:pos="1735"/>
              </w:tabs>
              <w:spacing w:after="0" w:line="240" w:lineRule="auto"/>
              <w:ind w:left="-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  <w:p w:rsidR="00177288" w:rsidRDefault="00177288" w:rsidP="00D600E3">
            <w:pPr>
              <w:tabs>
                <w:tab w:val="left" w:pos="1735"/>
              </w:tabs>
              <w:spacing w:after="0" w:line="240" w:lineRule="auto"/>
              <w:ind w:left="-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рассмотрение и подготовку вопроса</w:t>
            </w:r>
            <w:r w:rsidR="00D6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заседанию</w:t>
            </w:r>
            <w:r w:rsidR="00D6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Думы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88" w:rsidRDefault="00496535" w:rsidP="002C6598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состоянии аварийности </w:t>
            </w:r>
            <w:r w:rsidR="00D600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на автомобильных дорогах и мероприятиях по обеспечению безопасности дорожного движения на территории города Саратова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88" w:rsidRDefault="00496535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535" w:rsidRPr="00D41639" w:rsidRDefault="00496535" w:rsidP="004965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4163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639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496535" w:rsidRPr="00D41639" w:rsidRDefault="00496535" w:rsidP="004965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496535" w:rsidP="00F929B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41639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88" w:rsidRDefault="00177288" w:rsidP="00E94FFE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E94FFE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городскому хозяйству, градостроительству, архитектуре, транспорту, связи и торговле 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Pr="007C08EC" w:rsidRDefault="00A35731" w:rsidP="00A35731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использовании, </w:t>
            </w:r>
            <w:proofErr w:type="gramStart"/>
            <w:r w:rsidRPr="00A3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контроле </w:t>
            </w:r>
            <w:r w:rsidR="00C3558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35731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A3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соблюдением правил эксплуатации, размещении средств индивидуальной </w:t>
            </w:r>
            <w:r w:rsidRPr="00A357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мобильности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города Саратова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A35731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Июль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731" w:rsidRP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A35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A35731" w:rsidRP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731" w:rsidRP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хозяйства, благоустройства и транспорта администрации муниципального образования «Город Саратов»</w:t>
            </w:r>
          </w:p>
          <w:p w:rsid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имуществом города Саратова</w:t>
            </w:r>
          </w:p>
          <w:p w:rsidR="00177288" w:rsidRDefault="00177288" w:rsidP="00F929B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583" w:rsidRDefault="00C35583" w:rsidP="00F929B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муниципального контроля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Pr="000E3742" w:rsidRDefault="00A35731" w:rsidP="000E3742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организации работы нестационарных торговых объектов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  <w:r w:rsidRPr="001F3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открытых оборудованных площадок </w:t>
            </w:r>
            <w:r w:rsidR="0044535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F3BA4">
              <w:rPr>
                <w:rFonts w:ascii="Times New Roman" w:eastAsia="Calibri" w:hAnsi="Times New Roman" w:cs="Times New Roman"/>
                <w:sz w:val="24"/>
                <w:szCs w:val="24"/>
              </w:rPr>
              <w:t>по оказанию услуг общественного питания сезонными (летними) кафе на территории муниципального образования 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A35731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</w:p>
          <w:p w:rsidR="007668E4" w:rsidRPr="00A35731" w:rsidRDefault="007668E4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731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 xml:space="preserve">по управлению имуществом города Саратова </w:t>
            </w:r>
          </w:p>
          <w:p w:rsidR="007668E4" w:rsidRPr="00A35731" w:rsidRDefault="007668E4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742" w:rsidRDefault="00A35731" w:rsidP="00A3573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территориальных структурных подразделений администрации муниципального образования «Город Саратов»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A00560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мерах, принимаемых </w:t>
            </w:r>
            <w:r w:rsidR="00D600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по обеспечению безопасности дорожного движения вблизи образовательных учреждений в связи с подготовкой к новому учебному году 2024-2025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A00560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00560" w:rsidRP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P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0056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0560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A00560" w:rsidRP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P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00560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хозяйства, благоустройства и транспорта администрации муниципального образования «Город Саратов»</w:t>
            </w:r>
          </w:p>
          <w:p w:rsidR="00A00560" w:rsidRP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0056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0560"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социальной сфере </w:t>
            </w:r>
          </w:p>
          <w:p w:rsidR="00D600E3" w:rsidRPr="00A00560" w:rsidRDefault="00D600E3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Default="007668E4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3573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7608C3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приведении </w:t>
            </w:r>
            <w:r w:rsidR="00A00560" w:rsidRPr="0058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нормативное состояние подходов к </w:t>
            </w:r>
            <w:r w:rsidR="00A005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учреждениям</w:t>
            </w:r>
            <w:r w:rsidR="00760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A00560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514BA7" w:rsidRDefault="00514BA7" w:rsidP="00514BA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Pr="000E3742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0E37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A00560" w:rsidRPr="000E3742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хозяйства, благоустройства и транспорта администрации муниципального образования «Город Саратов»</w:t>
            </w:r>
          </w:p>
          <w:p w:rsid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социальной сфере </w:t>
            </w:r>
          </w:p>
          <w:p w:rsidR="00A00560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BA7" w:rsidRDefault="00A00560" w:rsidP="00A0056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структурных подразделений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E4" w:rsidRPr="007668E4" w:rsidRDefault="007668E4" w:rsidP="007668E4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8E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выполнения работ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68E4">
              <w:rPr>
                <w:rFonts w:ascii="Times New Roman" w:hAnsi="Times New Roman" w:cs="Times New Roman"/>
                <w:sz w:val="24"/>
                <w:szCs w:val="24"/>
              </w:rPr>
              <w:t>по ремонту дорог на территории города Саратова</w:t>
            </w:r>
          </w:p>
          <w:p w:rsidR="00177288" w:rsidRDefault="00177288" w:rsidP="00FB1066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68E4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Август-сентябрь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7668E4" w:rsidRPr="007668E4" w:rsidRDefault="007668E4" w:rsidP="007668E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7668E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68E4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7668E4" w:rsidRPr="007668E4" w:rsidRDefault="007668E4" w:rsidP="007668E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7668E4" w:rsidP="000C78F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7668E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дорожного хозяйства, благоустройства и транспорта </w:t>
            </w:r>
            <w:r w:rsidRPr="00766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37" w:rsidRDefault="00B37539" w:rsidP="0003335E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ходе подготовки </w:t>
            </w:r>
            <w:r w:rsidRPr="00B3753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 отопительному сезону в муниципальном образовании «Город Саратов»</w:t>
            </w:r>
            <w:r w:rsidR="00595031"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600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595031"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2024-2025 годов</w:t>
            </w:r>
          </w:p>
          <w:p w:rsidR="006A3237" w:rsidRDefault="006A3237" w:rsidP="0003335E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37539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E3267" w:rsidRDefault="00AE3267" w:rsidP="00E94FFE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39" w:rsidRPr="00B37539" w:rsidRDefault="00B37539" w:rsidP="00B37539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B3753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7539">
              <w:rPr>
                <w:rFonts w:ascii="Times New Roman" w:hAnsi="Times New Roman" w:cs="Times New Roman"/>
                <w:sz w:val="24"/>
                <w:szCs w:val="24"/>
              </w:rPr>
              <w:t xml:space="preserve">по жилищно-коммунальному хозяйству </w:t>
            </w:r>
          </w:p>
          <w:p w:rsidR="00B37539" w:rsidRPr="00B37539" w:rsidRDefault="00B37539" w:rsidP="00B37539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39" w:rsidRDefault="00B37539" w:rsidP="00B37539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B37539"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структурных подразделений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F627B" w:rsidP="001D7B47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7B">
              <w:rPr>
                <w:rFonts w:ascii="Times New Roman" w:hAnsi="Times New Roman" w:cs="Times New Roman"/>
                <w:sz w:val="24"/>
                <w:szCs w:val="24"/>
              </w:rPr>
              <w:t>Информация о размещении и эксплуатации рекламных конструкций на территории муниципального образования 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F627B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D7B47" w:rsidRDefault="001D7B47" w:rsidP="00E05DBB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27B" w:rsidRDefault="00CF627B" w:rsidP="00E05DBB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строительству и инженерной защите </w:t>
            </w:r>
          </w:p>
          <w:p w:rsidR="00CF627B" w:rsidRDefault="00CF627B" w:rsidP="00E05DBB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27B" w:rsidRDefault="00CF627B" w:rsidP="00E05DBB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архитектуре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670D61" w:rsidP="00F278B0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</w:t>
            </w:r>
            <w:r w:rsidRPr="00F278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F278B0" w:rsidRPr="00F278B0">
              <w:rPr>
                <w:rFonts w:ascii="Times New Roman" w:eastAsia="Calibri" w:hAnsi="Times New Roman" w:cs="Times New Roman"/>
                <w:sz w:val="24"/>
                <w:szCs w:val="24"/>
              </w:rPr>
              <w:t>ходе</w:t>
            </w:r>
            <w:r w:rsidR="00F278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исполнения</w:t>
            </w:r>
            <w:r w:rsidRPr="00AA06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Саратовской городской Думы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6 сентября 2012 года</w:t>
            </w:r>
            <w:r w:rsidRPr="00325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325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17-209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</w:t>
            </w:r>
            <w:r w:rsidRPr="00325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25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орядке </w:t>
            </w:r>
            <w:r w:rsidRPr="003253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предоставления жилых помещений муниципального специализированного жилищного фонда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E12E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Сентябрь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C72840" w:rsidRDefault="00C72840" w:rsidP="00C7284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2E2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экономике</w:t>
            </w:r>
          </w:p>
          <w:p w:rsidR="00CE12E2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имуществом города Саратова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городскому хозяйству, градостроительству, архитектуре,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E12E2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качестве оказания услуг </w:t>
            </w:r>
            <w:r w:rsidR="001E33E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671BAF">
              <w:rPr>
                <w:rFonts w:ascii="Times New Roman" w:eastAsia="Calibri" w:hAnsi="Times New Roman" w:cs="Times New Roman"/>
                <w:sz w:val="24"/>
                <w:szCs w:val="24"/>
              </w:rPr>
              <w:t>по обращению с твердыми коммунальными отходами на территории муниципального образования 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E12E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9823A2" w:rsidRDefault="009823A2" w:rsidP="00E05DBB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2E2" w:rsidRPr="00CE12E2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E12E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2E2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CE12E2" w:rsidRPr="00CE12E2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CE12E2" w:rsidP="00E05DBB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E12E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288" w:rsidRDefault="00CE12E2" w:rsidP="001218D6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проведении капитального ремонта общего имущества </w:t>
            </w:r>
            <w:r w:rsidRPr="00C3644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многоквартирных домах на территории муниципального образования 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E12E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DE3552" w:rsidRDefault="00DE3552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2E2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CE12E2" w:rsidRPr="000E3742" w:rsidRDefault="00CE12E2" w:rsidP="00CE12E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CE12E2" w:rsidP="00D600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территориальных структурных подразделений администрации муниципального образования «Город Саратов»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E12E2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2E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проводимой работе </w:t>
            </w:r>
            <w:r w:rsidRPr="00CE12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благоустройству фасадов зданий </w:t>
            </w:r>
            <w:r w:rsidRPr="00CE12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 w:rsidR="00323026">
              <w:rPr>
                <w:rFonts w:ascii="Times New Roman" w:hAnsi="Times New Roman" w:cs="Times New Roman"/>
                <w:sz w:val="24"/>
                <w:szCs w:val="24"/>
              </w:rPr>
              <w:t>историческом центре города</w:t>
            </w:r>
            <w:r w:rsidRPr="00CE12E2">
              <w:rPr>
                <w:rFonts w:ascii="Times New Roman" w:hAnsi="Times New Roman" w:cs="Times New Roman"/>
                <w:sz w:val="24"/>
                <w:szCs w:val="24"/>
              </w:rPr>
              <w:t xml:space="preserve"> Саратова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CE12E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87" w:rsidRDefault="00621C87" w:rsidP="00621C8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276B55" w:rsidRDefault="00276B55" w:rsidP="00276B5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276B55" w:rsidP="00276B5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40E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07" w:rsidRDefault="003A3007" w:rsidP="003A3007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готовности дорожного хозяйства к работе в зимний период </w:t>
            </w:r>
            <w:r w:rsidR="00D600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2024-2025 годов</w:t>
            </w:r>
          </w:p>
          <w:p w:rsidR="00241069" w:rsidRPr="001D7B47" w:rsidRDefault="00241069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3A3007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8647D7" w:rsidRPr="008647D7" w:rsidRDefault="008647D7" w:rsidP="008647D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07" w:rsidRPr="003A3007" w:rsidRDefault="003A3007" w:rsidP="003A300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3A3007" w:rsidRPr="003A3007" w:rsidRDefault="003A3007" w:rsidP="003A300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07" w:rsidRPr="003A3007" w:rsidRDefault="003A3007" w:rsidP="003A300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дорожного хозяйства, благоустройства и транспорта администрации муниципального образования «Город Саратов» </w:t>
            </w:r>
          </w:p>
          <w:p w:rsidR="003A3007" w:rsidRPr="003A3007" w:rsidRDefault="003A3007" w:rsidP="003A300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7D7" w:rsidRDefault="003A3007" w:rsidP="003A300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D600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D600E3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3A3007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организации транспортного обслуживания населения, </w:t>
            </w:r>
            <w:proofErr w:type="gramStart"/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контроле </w:t>
            </w:r>
            <w:r w:rsidR="00D600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работой пассажирского автотранспорта </w:t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рамках исполнения перевозчиками требований свидетельства об осуществлении перевозок по маршруту регулярных перевозок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3A3007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07" w:rsidRP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3A3007" w:rsidRP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07" w:rsidRP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хозяйства, благоустройства и транспорта администрации муниципального образования «Город Саратов»</w:t>
            </w:r>
          </w:p>
          <w:p w:rsidR="003A3007" w:rsidRP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07" w:rsidRP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>Директор МКУ «Транспортное управление»</w:t>
            </w:r>
          </w:p>
          <w:p w:rsidR="003A3007" w:rsidRPr="003A3007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60C" w:rsidRDefault="003A3007" w:rsidP="003A3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муниципального контроля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07" w:rsidRPr="00695BB6" w:rsidRDefault="003A3007" w:rsidP="003A3007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деятельности 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осуществлению муниципального жилищного</w:t>
            </w:r>
            <w:r w:rsidRPr="00695B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695B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муниципального образования «Город Саратов»</w:t>
            </w:r>
          </w:p>
          <w:p w:rsidR="00177288" w:rsidRDefault="00177288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3A3007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F207E6" w:rsidRDefault="00F207E6" w:rsidP="00E0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07" w:rsidRDefault="003A3007" w:rsidP="00E0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007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BE7EE0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деятельности 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осуществлению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муниципально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</w:t>
            </w:r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земельно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</w:t>
            </w:r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контрол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на</w:t>
            </w:r>
            <w:proofErr w:type="spellEnd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территории</w:t>
            </w:r>
            <w:proofErr w:type="spellEnd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муниципального</w:t>
            </w:r>
            <w:proofErr w:type="spellEnd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образования</w:t>
            </w:r>
            <w:proofErr w:type="spellEnd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Город</w:t>
            </w:r>
            <w:proofErr w:type="spellEnd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Саратов</w:t>
            </w:r>
            <w:proofErr w:type="spellEnd"/>
            <w:r w:rsidRPr="00695BB6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175D2" w:rsidRDefault="001175D2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1175D2" w:rsidP="00BE7EE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муниципального контроля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деятельности </w:t>
            </w:r>
            <w:r w:rsidRPr="009E571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контроля</w:t>
            </w:r>
            <w:r w:rsidRPr="009E57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сфере благоустройства 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9E571C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муниципального образования 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870" w:rsidRDefault="001175D2" w:rsidP="001D43DE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муниципального контроля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Pr="00366870" w:rsidRDefault="001175D2" w:rsidP="00366870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итогах подготовки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вхождения в отопительный сезон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в муниципальном образовании «Город Саратов» 2024-2025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– 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D43DE" w:rsidRDefault="001D43DE" w:rsidP="001D43DE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5D2" w:rsidRDefault="001175D2" w:rsidP="001175D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жилищно-коммунальному хозяйству </w:t>
            </w:r>
          </w:p>
          <w:p w:rsidR="001175D2" w:rsidRDefault="001175D2" w:rsidP="001175D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288" w:rsidRDefault="001175D2" w:rsidP="001175D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737650"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структурных подразделений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</w:t>
            </w:r>
            <w:r w:rsidRPr="005E3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организации мероприятий при осуществлении деятельности </w:t>
            </w:r>
            <w:r w:rsidR="00BE7E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E3861">
              <w:rPr>
                <w:rFonts w:ascii="Times New Roman" w:eastAsia="Calibri" w:hAnsi="Times New Roman" w:cs="Times New Roman"/>
                <w:sz w:val="24"/>
                <w:szCs w:val="24"/>
              </w:rPr>
              <w:t>по обращению с животными без владельцев</w:t>
            </w:r>
            <w:proofErr w:type="gramEnd"/>
            <w:r w:rsidRPr="005E3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муниципального образования </w:t>
            </w:r>
            <w:r w:rsidRPr="005E38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175D2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175D2" w:rsidRDefault="001175D2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5D2" w:rsidRDefault="001175D2" w:rsidP="00117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муниципального образования «Город Саратов» </w:t>
            </w:r>
          </w:p>
          <w:p w:rsidR="001175D2" w:rsidRDefault="001175D2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5D2" w:rsidRDefault="001175D2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7B81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B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принимаемых мерах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671BAF">
              <w:rPr>
                <w:rFonts w:ascii="Times New Roman" w:eastAsia="Calibri" w:hAnsi="Times New Roman" w:cs="Times New Roman"/>
                <w:sz w:val="24"/>
                <w:szCs w:val="24"/>
              </w:rPr>
              <w:t>по ликвидации несанкционированных свалок в границах муниципального образования «Город Саратов» и наиболее опасных объектов накопленного вреда окружающей среде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7B81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767B81" w:rsidRDefault="00767B81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B81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767B81" w:rsidRPr="000E3742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A8F" w:rsidRDefault="00767B81" w:rsidP="00BE7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7B81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81">
              <w:rPr>
                <w:rFonts w:ascii="Times New Roman" w:hAnsi="Times New Roman" w:cs="Times New Roman"/>
                <w:sz w:val="24"/>
                <w:szCs w:val="24"/>
              </w:rPr>
              <w:t>Информация о реализации мун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«Повышение </w:t>
            </w:r>
            <w:proofErr w:type="spellStart"/>
            <w:r w:rsidRPr="00767B81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767B81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B81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t>зовании «Город Саратов» на 2021-</w:t>
            </w:r>
            <w:r w:rsidRPr="00767B81">
              <w:rPr>
                <w:rFonts w:ascii="Times New Roman" w:hAnsi="Times New Roman" w:cs="Times New Roman"/>
                <w:sz w:val="24"/>
                <w:szCs w:val="24"/>
              </w:rPr>
              <w:t>2026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7B81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B81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767B81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B81" w:rsidRPr="007C0943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7C094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Pr="007C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дорожного хозяйства, благоустройства и транспорта администрации муниципального образования «Город Саратов» </w:t>
            </w:r>
          </w:p>
          <w:p w:rsidR="00767B81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B81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образованию </w:t>
            </w:r>
            <w:r w:rsidRPr="007C0943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«Город Саратов» </w:t>
            </w:r>
          </w:p>
          <w:p w:rsidR="00767B81" w:rsidRPr="000E3742" w:rsidRDefault="00767B81" w:rsidP="00767B81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A8F" w:rsidRDefault="00767B81" w:rsidP="00E05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6742D6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исполнении противооползневых мероприятий в рамках муниципальной программы «Инженерная защита территории муниципального образования «Город Саратов» от негативных воздействий и обеспечение безопасности гидротехнических сооружений» 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на 2024-2026 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6742D6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6742D6" w:rsidRDefault="006742D6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A8F" w:rsidRDefault="006742D6" w:rsidP="006566E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40E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40EA">
              <w:rPr>
                <w:rFonts w:ascii="Times New Roman" w:hAnsi="Times New Roman" w:cs="Times New Roman"/>
                <w:sz w:val="24"/>
                <w:szCs w:val="24"/>
              </w:rPr>
              <w:t>по строительству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0EA">
              <w:rPr>
                <w:rFonts w:ascii="Times New Roman" w:hAnsi="Times New Roman" w:cs="Times New Roman"/>
                <w:sz w:val="24"/>
                <w:szCs w:val="24"/>
              </w:rPr>
              <w:t>и инженерной защите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962F83" w:rsidP="001A470F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4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реализации мероприятий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A06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сохранению, содержанию 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A06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благоустройству памятников </w:t>
            </w:r>
            <w:r w:rsidR="00595031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A0640">
              <w:rPr>
                <w:rFonts w:ascii="Times New Roman" w:eastAsia="Calibri" w:hAnsi="Times New Roman" w:cs="Times New Roman"/>
                <w:sz w:val="24"/>
                <w:szCs w:val="24"/>
              </w:rPr>
              <w:t>и монументальных скульптур, закрепленных за МКУ «Капитальное строительство»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962F83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83" w:rsidRDefault="00962F83" w:rsidP="00962F8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A470F" w:rsidRDefault="001A470F" w:rsidP="00177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83" w:rsidRDefault="00962F83" w:rsidP="00962F8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0640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640">
              <w:rPr>
                <w:rFonts w:ascii="Times New Roman" w:hAnsi="Times New Roman" w:cs="Times New Roman"/>
                <w:sz w:val="24"/>
                <w:szCs w:val="24"/>
              </w:rPr>
              <w:t>по строительству и инженерной защите</w:t>
            </w:r>
          </w:p>
          <w:p w:rsidR="00BE7EE0" w:rsidRDefault="00BE7EE0" w:rsidP="00962F8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83" w:rsidRDefault="00962F83" w:rsidP="00962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МКУ «Капитальное строительство»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3362E9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E9" w:rsidRDefault="00BE7EE0" w:rsidP="003362E9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362E9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E9" w:rsidRDefault="000F5A52" w:rsidP="00F278B0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A5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="00F278B0">
              <w:rPr>
                <w:rFonts w:ascii="Times New Roman" w:hAnsi="Times New Roman" w:cs="Times New Roman"/>
                <w:sz w:val="24"/>
                <w:szCs w:val="24"/>
              </w:rPr>
              <w:t>ходе исполнения</w:t>
            </w:r>
            <w:r w:rsidRPr="000F5A52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Саратовской городской Думы от 1 марта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A52">
              <w:rPr>
                <w:rFonts w:ascii="Times New Roman" w:hAnsi="Times New Roman" w:cs="Times New Roman"/>
                <w:sz w:val="24"/>
                <w:szCs w:val="24"/>
              </w:rPr>
              <w:t xml:space="preserve">2022 года № 12-152 «О демонтаже самовольно установленных и (или) незаконно размещенных некапитальных нестационарных строений (сооружений)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A52">
              <w:rPr>
                <w:rFonts w:ascii="Times New Roman" w:hAnsi="Times New Roman" w:cs="Times New Roman"/>
                <w:sz w:val="24"/>
                <w:szCs w:val="24"/>
              </w:rPr>
              <w:t xml:space="preserve">и иных объектов движимого имущества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5A52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«Город Саратов»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E9" w:rsidRDefault="000F5A52" w:rsidP="00EF0B8A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E9" w:rsidRDefault="003362E9" w:rsidP="00EF0B8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3362E9" w:rsidRDefault="003362E9" w:rsidP="00EF0B8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A52" w:rsidRPr="00AA0640" w:rsidRDefault="000F5A52" w:rsidP="000F5A5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0640">
              <w:rPr>
                <w:rFonts w:ascii="Times New Roman" w:hAnsi="Times New Roman" w:cs="Times New Roman"/>
                <w:sz w:val="24"/>
                <w:szCs w:val="24"/>
              </w:rPr>
              <w:t>редседатель комитета муниципального контроля администрации муниципального образования «Город Саратов»</w:t>
            </w:r>
          </w:p>
          <w:p w:rsidR="000F5A52" w:rsidRDefault="000F5A52" w:rsidP="000F5A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A52" w:rsidRDefault="000F5A52" w:rsidP="00BE7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E9" w:rsidRDefault="007608C3" w:rsidP="00EF0B8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4438F" w:rsidP="00846CD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ходе реализации муниципальной программы </w:t>
            </w:r>
            <w:r w:rsidRPr="00AD2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жилищно-коммунального хозяйства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D286B">
              <w:rPr>
                <w:rFonts w:ascii="Times New Roman" w:eastAsia="Calibri" w:hAnsi="Times New Roman" w:cs="Times New Roman"/>
                <w:sz w:val="24"/>
                <w:szCs w:val="24"/>
              </w:rPr>
              <w:t>в муниципальном образовании «Город Саратов» на 2018-2028 годы</w:t>
            </w:r>
            <w:r w:rsidR="00BE7EE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4438F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77288" w:rsidRDefault="00177288" w:rsidP="00621C8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38F" w:rsidRDefault="00F4438F" w:rsidP="00F4438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3742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F4438F" w:rsidRDefault="00F4438F" w:rsidP="00F4438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38F" w:rsidRDefault="00F4438F" w:rsidP="00F4438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дорожного хозяйства, благоустройства и транспорта администрации муниципального образования «Город Саратов»</w:t>
            </w:r>
          </w:p>
          <w:p w:rsidR="00F4438F" w:rsidRDefault="00F4438F" w:rsidP="00F4438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38F" w:rsidRDefault="00F4438F" w:rsidP="00F4438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имуществом города Саратова</w:t>
            </w:r>
          </w:p>
          <w:p w:rsidR="00F4438F" w:rsidRPr="000E3742" w:rsidRDefault="00F4438F" w:rsidP="00F4438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38F" w:rsidRDefault="00F4438F" w:rsidP="00BE7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территориальных структурных подразделений администрации муниципального образования «Город Саратов»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2C6598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D3" w:rsidRPr="00D640EA" w:rsidRDefault="00E165D3" w:rsidP="00E165D3">
            <w:pPr>
              <w:spacing w:line="240" w:lineRule="auto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ходе реализации муниципальной программы «Формирование современной городской среды муниципального образования «Город Саратов» на 2018-202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6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 в 2024 году</w:t>
            </w:r>
          </w:p>
          <w:p w:rsidR="00177288" w:rsidRDefault="00177288" w:rsidP="00A935D0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E165D3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177288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177288" w:rsidRDefault="00177288" w:rsidP="004F7F6D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5D3" w:rsidRDefault="00E165D3" w:rsidP="00E165D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жилищно-коммунальному хозяйству </w:t>
            </w:r>
          </w:p>
          <w:p w:rsidR="00E165D3" w:rsidRDefault="00E165D3" w:rsidP="00E165D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5D3" w:rsidRDefault="00E165D3" w:rsidP="00E165D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C610A"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структурных подразделений администрации муниципального образования «Город Саратов»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F2A1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18" w:rsidRDefault="00BE7EE0" w:rsidP="007608C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0E1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608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18" w:rsidRDefault="00FF39DD" w:rsidP="00F929B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9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реализации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6A99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«Город Саратов» Закона Саратовской области от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B26A99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B26A99">
              <w:rPr>
                <w:rFonts w:ascii="Times New Roman" w:hAnsi="Times New Roman" w:cs="Times New Roman"/>
                <w:sz w:val="24"/>
                <w:szCs w:val="24"/>
              </w:rPr>
              <w:t xml:space="preserve">№ 119-ЗСО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6A99">
              <w:rPr>
                <w:rFonts w:ascii="Times New Roman" w:hAnsi="Times New Roman" w:cs="Times New Roman"/>
                <w:sz w:val="24"/>
                <w:szCs w:val="24"/>
              </w:rPr>
              <w:t>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18" w:rsidRDefault="00FF39DD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17" w:rsidRDefault="007A0E17" w:rsidP="007A0E1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FF39DD" w:rsidRDefault="00FF39DD" w:rsidP="00FF39DD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9DD" w:rsidRDefault="00FF39DD" w:rsidP="00FF39DD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экономике</w:t>
            </w:r>
          </w:p>
          <w:p w:rsidR="00FF39DD" w:rsidRDefault="00FF39DD" w:rsidP="00FF39DD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9DD" w:rsidRDefault="00FF39DD" w:rsidP="00FF39DD">
            <w:pPr>
              <w:spacing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имуществом города Саратова</w:t>
            </w:r>
          </w:p>
          <w:p w:rsidR="00FF39DD" w:rsidRPr="00EF3ADF" w:rsidRDefault="00FF39DD" w:rsidP="00FF39DD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73E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муниципального </w:t>
            </w:r>
            <w:r w:rsidRPr="003B7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73EC"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18" w:rsidRPr="00EF3ADF" w:rsidRDefault="007608C3" w:rsidP="002C6598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D10CA2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Default="00BE7EE0" w:rsidP="007608C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10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8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47" w:rsidRDefault="004E3E47" w:rsidP="004E3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принимаемых мерах, направленных </w:t>
            </w:r>
            <w:r w:rsidRPr="00B41D16">
              <w:rPr>
                <w:rFonts w:ascii="Times New Roman" w:hAnsi="Times New Roman" w:cs="Times New Roman"/>
                <w:sz w:val="24"/>
                <w:szCs w:val="24"/>
              </w:rPr>
              <w:t xml:space="preserve">на повышение надежности водоснабжения и водоотведения, качественное и бесперебойное обеспечение водоснабжением и водоотведением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 Саратов»</w:t>
            </w:r>
          </w:p>
          <w:p w:rsidR="00D10CA2" w:rsidRDefault="00D10CA2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Default="004E3E47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Default="00D10CA2" w:rsidP="00D10CA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D10CA2" w:rsidRDefault="00D10CA2" w:rsidP="00D10CA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E47" w:rsidRDefault="004E3E47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жилищно-коммунальному хозяйству </w:t>
            </w:r>
          </w:p>
          <w:p w:rsidR="004E3E47" w:rsidRDefault="004E3E47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A2" w:rsidRDefault="00F278B0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</w:t>
            </w:r>
            <w:r w:rsidR="004E3E47">
              <w:rPr>
                <w:rFonts w:ascii="Times New Roman" w:hAnsi="Times New Roman" w:cs="Times New Roman"/>
                <w:sz w:val="24"/>
                <w:szCs w:val="24"/>
              </w:rPr>
              <w:t>иректор МУПП «Саратовводоканал»</w:t>
            </w:r>
          </w:p>
          <w:p w:rsidR="004E3E47" w:rsidRDefault="004E3E47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B0" w:rsidRDefault="00F278B0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BE7EE0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Саратовский коммунальный комплекс»</w:t>
            </w:r>
          </w:p>
          <w:p w:rsidR="00F278B0" w:rsidRDefault="00F278B0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E47" w:rsidRPr="00BE7EE0" w:rsidRDefault="00F278B0" w:rsidP="004E3E47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F278B0">
              <w:rPr>
                <w:rFonts w:ascii="Times New Roman" w:hAnsi="Times New Roman" w:cs="Times New Roman"/>
                <w:sz w:val="24"/>
                <w:szCs w:val="24"/>
              </w:rPr>
              <w:t>Директор МУП «Усть-Курдюм Водоканал»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Pr="00EF3ADF" w:rsidRDefault="007608C3" w:rsidP="002C6598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D10CA2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Default="00BE7EE0" w:rsidP="007608C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08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Default="00F278B0" w:rsidP="002C6598">
            <w:pPr>
              <w:spacing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принятых мерах</w:t>
            </w:r>
            <w:r w:rsidRPr="008605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«Служба хозяйственного </w:t>
            </w:r>
            <w:r w:rsidRPr="00860552">
              <w:rPr>
                <w:rFonts w:ascii="Times New Roman" w:eastAsia="Calibri" w:hAnsi="Times New Roman" w:cs="Times New Roman"/>
                <w:sz w:val="24"/>
                <w:szCs w:val="24"/>
              </w:rPr>
              <w:t>и транспортного обслуживания»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устранению выявленных контрольно-счетной палатой муниципального образования «Город Саратов»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Default="00F278B0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EF" w:rsidRDefault="001670EF" w:rsidP="001670EF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D10CA2" w:rsidRDefault="00D10CA2" w:rsidP="002C6598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8B0" w:rsidRPr="00F278B0" w:rsidRDefault="00F278B0" w:rsidP="00F27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B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департамента Гагаринского административного района муниципального образования «Город Саратов» </w:t>
            </w:r>
          </w:p>
          <w:p w:rsidR="00F278B0" w:rsidRPr="00F278B0" w:rsidRDefault="00F278B0" w:rsidP="00F27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0EF" w:rsidRPr="00EF3ADF" w:rsidRDefault="00F278B0" w:rsidP="00F278B0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8B0"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 w:rsidRPr="00F278B0">
              <w:rPr>
                <w:rFonts w:ascii="Times New Roman" w:hAnsi="Times New Roman" w:cs="Times New Roman"/>
                <w:sz w:val="24"/>
                <w:szCs w:val="24"/>
              </w:rPr>
              <w:t>СХиТО</w:t>
            </w:r>
            <w:proofErr w:type="spellEnd"/>
            <w:r w:rsidRPr="00F278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A2" w:rsidRPr="00EF3ADF" w:rsidRDefault="007608C3" w:rsidP="002C6598">
            <w:pPr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BE7E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E1779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7608C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8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Pr="00F936D9" w:rsidRDefault="00F278B0" w:rsidP="00CD57A5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6D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выполнении плана работы комитета по городскому хозяйству, градостроительству, архитектуре, транспорту, связи и торговле </w:t>
            </w:r>
            <w:r w:rsidR="00E1779A" w:rsidRPr="00F936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D57A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bookmarkStart w:id="0" w:name="_GoBack"/>
            <w:bookmarkEnd w:id="0"/>
            <w:r w:rsidRPr="00F936D9">
              <w:rPr>
                <w:rFonts w:ascii="Times New Roman" w:hAnsi="Times New Roman" w:cs="Times New Roman"/>
                <w:sz w:val="24"/>
                <w:szCs w:val="24"/>
              </w:rPr>
              <w:t>а 2-е полугодие 2024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278B0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278B0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870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870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  <w:r w:rsidR="00F936D9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br/>
            </w:r>
            <w:r w:rsidRPr="00870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городскому хозяйству, градостроительству, архитектуре, транспорту, связи и торговле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F936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  <w:tr w:rsidR="00177288" w:rsidTr="00D600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BE7EE0" w:rsidP="007608C3">
            <w:pPr>
              <w:spacing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2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278B0" w:rsidP="00F936D9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DF7">
              <w:rPr>
                <w:rFonts w:ascii="Times New Roman" w:hAnsi="Times New Roman" w:cs="Times New Roman"/>
                <w:sz w:val="24"/>
                <w:szCs w:val="24"/>
              </w:rPr>
              <w:t xml:space="preserve">О плане работы комитета по городскому хозяйству, градостроительству, архитектуре, транспорту, связи и торговле </w:t>
            </w:r>
            <w:r w:rsidRPr="00D50DF7">
              <w:rPr>
                <w:rFonts w:ascii="Times New Roman" w:hAnsi="Times New Roman" w:cs="Times New Roman"/>
                <w:sz w:val="24"/>
                <w:szCs w:val="24"/>
              </w:rPr>
              <w:br/>
              <w:t>на 1-е полугодие 2025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278B0" w:rsidP="002C6598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F278B0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870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Pr="00870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  <w:r w:rsidR="00F936D9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br/>
            </w:r>
            <w:r w:rsidRPr="00870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городскому хозяйству, градостроительству, архитектуре, транспорту, связи и торговле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88" w:rsidRDefault="007608C3" w:rsidP="002C6598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F936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городскому хозяйству, градостроительству, архитектуре, транспорту, связи и торговле</w:t>
            </w:r>
          </w:p>
        </w:tc>
      </w:tr>
    </w:tbl>
    <w:p w:rsidR="000C0DDF" w:rsidRDefault="000C0DDF"/>
    <w:sectPr w:rsidR="000C0DDF" w:rsidSect="00D600E3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A4" w:rsidRDefault="00CA40A4">
      <w:pPr>
        <w:spacing w:after="0" w:line="240" w:lineRule="auto"/>
      </w:pPr>
      <w:r>
        <w:separator/>
      </w:r>
    </w:p>
  </w:endnote>
  <w:endnote w:type="continuationSeparator" w:id="0">
    <w:p w:rsidR="00CA40A4" w:rsidRDefault="00CA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A4" w:rsidRDefault="00CA40A4">
      <w:pPr>
        <w:spacing w:after="0" w:line="240" w:lineRule="auto"/>
      </w:pPr>
      <w:r>
        <w:separator/>
      </w:r>
    </w:p>
  </w:footnote>
  <w:footnote w:type="continuationSeparator" w:id="0">
    <w:p w:rsidR="00CA40A4" w:rsidRDefault="00CA4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467027"/>
      <w:docPartObj>
        <w:docPartGallery w:val="Page Numbers (Top of Page)"/>
        <w:docPartUnique/>
      </w:docPartObj>
    </w:sdtPr>
    <w:sdtContent>
      <w:p w:rsidR="002C6598" w:rsidRDefault="0042525D">
        <w:pPr>
          <w:pStyle w:val="a3"/>
          <w:jc w:val="center"/>
        </w:pPr>
        <w:r>
          <w:fldChar w:fldCharType="begin"/>
        </w:r>
        <w:r w:rsidR="002C6598">
          <w:instrText>PAGE   \* MERGEFORMAT</w:instrText>
        </w:r>
        <w:r>
          <w:fldChar w:fldCharType="separate"/>
        </w:r>
        <w:r w:rsidR="00323026">
          <w:rPr>
            <w:noProof/>
          </w:rPr>
          <w:t>7</w:t>
        </w:r>
        <w:r>
          <w:fldChar w:fldCharType="end"/>
        </w:r>
      </w:p>
    </w:sdtContent>
  </w:sdt>
  <w:p w:rsidR="002C6598" w:rsidRDefault="002C65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C7C"/>
    <w:rsid w:val="000201F6"/>
    <w:rsid w:val="0003335E"/>
    <w:rsid w:val="00035699"/>
    <w:rsid w:val="000C0DDF"/>
    <w:rsid w:val="000C78F1"/>
    <w:rsid w:val="000E3742"/>
    <w:rsid w:val="000F5A52"/>
    <w:rsid w:val="000F6D52"/>
    <w:rsid w:val="000F7B55"/>
    <w:rsid w:val="001175D2"/>
    <w:rsid w:val="001218D6"/>
    <w:rsid w:val="001670EF"/>
    <w:rsid w:val="00177288"/>
    <w:rsid w:val="00190605"/>
    <w:rsid w:val="00192C7C"/>
    <w:rsid w:val="001A470F"/>
    <w:rsid w:val="001D43DE"/>
    <w:rsid w:val="001D7B47"/>
    <w:rsid w:val="001E33E2"/>
    <w:rsid w:val="001F2A18"/>
    <w:rsid w:val="00204C73"/>
    <w:rsid w:val="00241069"/>
    <w:rsid w:val="0025497B"/>
    <w:rsid w:val="00260A3C"/>
    <w:rsid w:val="00276B55"/>
    <w:rsid w:val="0029744A"/>
    <w:rsid w:val="002B5917"/>
    <w:rsid w:val="002C6598"/>
    <w:rsid w:val="002F71A4"/>
    <w:rsid w:val="00323026"/>
    <w:rsid w:val="003362E9"/>
    <w:rsid w:val="003406AB"/>
    <w:rsid w:val="00366870"/>
    <w:rsid w:val="003821DC"/>
    <w:rsid w:val="003836E1"/>
    <w:rsid w:val="003A3007"/>
    <w:rsid w:val="003D1A03"/>
    <w:rsid w:val="0042525D"/>
    <w:rsid w:val="00427FC6"/>
    <w:rsid w:val="00445350"/>
    <w:rsid w:val="00455902"/>
    <w:rsid w:val="00496535"/>
    <w:rsid w:val="004E3E47"/>
    <w:rsid w:val="004F7F6D"/>
    <w:rsid w:val="00514BA7"/>
    <w:rsid w:val="00595031"/>
    <w:rsid w:val="005B4DEF"/>
    <w:rsid w:val="005E1541"/>
    <w:rsid w:val="00621C87"/>
    <w:rsid w:val="00635867"/>
    <w:rsid w:val="006524C5"/>
    <w:rsid w:val="006566EA"/>
    <w:rsid w:val="006612D7"/>
    <w:rsid w:val="00670D61"/>
    <w:rsid w:val="006742D6"/>
    <w:rsid w:val="006828F0"/>
    <w:rsid w:val="00684D13"/>
    <w:rsid w:val="006A3237"/>
    <w:rsid w:val="006A62C9"/>
    <w:rsid w:val="006C657B"/>
    <w:rsid w:val="006D790B"/>
    <w:rsid w:val="007608C3"/>
    <w:rsid w:val="007668E4"/>
    <w:rsid w:val="00767B81"/>
    <w:rsid w:val="007A0E17"/>
    <w:rsid w:val="007D6F60"/>
    <w:rsid w:val="008257CF"/>
    <w:rsid w:val="00831D4C"/>
    <w:rsid w:val="00846CD8"/>
    <w:rsid w:val="008647D7"/>
    <w:rsid w:val="00887819"/>
    <w:rsid w:val="00911B41"/>
    <w:rsid w:val="00962F83"/>
    <w:rsid w:val="009823A2"/>
    <w:rsid w:val="0099486A"/>
    <w:rsid w:val="009B1F88"/>
    <w:rsid w:val="009E6EF1"/>
    <w:rsid w:val="00A00560"/>
    <w:rsid w:val="00A35731"/>
    <w:rsid w:val="00A73A8F"/>
    <w:rsid w:val="00A935D0"/>
    <w:rsid w:val="00AC7A8D"/>
    <w:rsid w:val="00AE3267"/>
    <w:rsid w:val="00B37539"/>
    <w:rsid w:val="00B46A75"/>
    <w:rsid w:val="00BE7EE0"/>
    <w:rsid w:val="00BF1320"/>
    <w:rsid w:val="00C35583"/>
    <w:rsid w:val="00C72840"/>
    <w:rsid w:val="00CA40A4"/>
    <w:rsid w:val="00CD57A5"/>
    <w:rsid w:val="00CD7B4B"/>
    <w:rsid w:val="00CE12E2"/>
    <w:rsid w:val="00CF627B"/>
    <w:rsid w:val="00D10CA2"/>
    <w:rsid w:val="00D202D7"/>
    <w:rsid w:val="00D22637"/>
    <w:rsid w:val="00D3523E"/>
    <w:rsid w:val="00D3755A"/>
    <w:rsid w:val="00D600E3"/>
    <w:rsid w:val="00DA160C"/>
    <w:rsid w:val="00DB3516"/>
    <w:rsid w:val="00DE3552"/>
    <w:rsid w:val="00E05DBB"/>
    <w:rsid w:val="00E15963"/>
    <w:rsid w:val="00E165D3"/>
    <w:rsid w:val="00E1779A"/>
    <w:rsid w:val="00E4230F"/>
    <w:rsid w:val="00E64973"/>
    <w:rsid w:val="00E721AC"/>
    <w:rsid w:val="00E94FFE"/>
    <w:rsid w:val="00F207E6"/>
    <w:rsid w:val="00F278B0"/>
    <w:rsid w:val="00F36045"/>
    <w:rsid w:val="00F42E6E"/>
    <w:rsid w:val="00F4438F"/>
    <w:rsid w:val="00F76C4E"/>
    <w:rsid w:val="00F929B8"/>
    <w:rsid w:val="00F936D9"/>
    <w:rsid w:val="00FB1066"/>
    <w:rsid w:val="00FD25F6"/>
    <w:rsid w:val="00FE15E3"/>
    <w:rsid w:val="00FF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A58F4-38D9-469C-9896-6C5641A3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15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zhkh1</dc:creator>
  <cp:lastModifiedBy>msu5</cp:lastModifiedBy>
  <cp:revision>34</cp:revision>
  <dcterms:created xsi:type="dcterms:W3CDTF">2023-12-08T07:05:00Z</dcterms:created>
  <dcterms:modified xsi:type="dcterms:W3CDTF">2024-06-13T11:42:00Z</dcterms:modified>
</cp:coreProperties>
</file>