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F3" w:rsidRPr="00B14EDB" w:rsidRDefault="00A155F3" w:rsidP="00C26AF4">
      <w:pPr>
        <w:pStyle w:val="4"/>
        <w:ind w:firstLine="10773"/>
        <w:rPr>
          <w:szCs w:val="28"/>
        </w:rPr>
      </w:pPr>
      <w:r w:rsidRPr="00B14EDB">
        <w:rPr>
          <w:szCs w:val="28"/>
        </w:rPr>
        <w:t>Приложение 1</w:t>
      </w:r>
    </w:p>
    <w:p w:rsidR="00A155F3" w:rsidRPr="00B14EDB" w:rsidRDefault="00A155F3" w:rsidP="00C26AF4">
      <w:pPr>
        <w:ind w:firstLine="10773"/>
        <w:rPr>
          <w:sz w:val="28"/>
          <w:szCs w:val="28"/>
        </w:rPr>
      </w:pPr>
      <w:r w:rsidRPr="00B14EDB">
        <w:rPr>
          <w:sz w:val="28"/>
          <w:szCs w:val="28"/>
        </w:rPr>
        <w:t xml:space="preserve">к решению </w:t>
      </w:r>
      <w:proofErr w:type="gramStart"/>
      <w:r w:rsidRPr="00B14EDB">
        <w:rPr>
          <w:sz w:val="28"/>
          <w:szCs w:val="28"/>
        </w:rPr>
        <w:t>Саратовской</w:t>
      </w:r>
      <w:proofErr w:type="gramEnd"/>
      <w:r w:rsidRPr="00B14EDB">
        <w:rPr>
          <w:sz w:val="28"/>
          <w:szCs w:val="28"/>
        </w:rPr>
        <w:t xml:space="preserve"> </w:t>
      </w:r>
    </w:p>
    <w:p w:rsidR="00A155F3" w:rsidRPr="00B14EDB" w:rsidRDefault="00A155F3" w:rsidP="00C26AF4">
      <w:pPr>
        <w:ind w:firstLine="10773"/>
        <w:rPr>
          <w:sz w:val="28"/>
          <w:szCs w:val="28"/>
        </w:rPr>
      </w:pPr>
      <w:r w:rsidRPr="00B14EDB">
        <w:rPr>
          <w:sz w:val="28"/>
          <w:szCs w:val="28"/>
        </w:rPr>
        <w:t>городской Думы</w:t>
      </w:r>
    </w:p>
    <w:p w:rsidR="00A155F3" w:rsidRPr="00B14EDB" w:rsidRDefault="00A155F3" w:rsidP="00C26AF4">
      <w:pPr>
        <w:ind w:firstLine="10773"/>
        <w:rPr>
          <w:sz w:val="28"/>
          <w:szCs w:val="28"/>
        </w:rPr>
      </w:pPr>
      <w:r w:rsidRPr="00B14EDB">
        <w:rPr>
          <w:sz w:val="28"/>
          <w:szCs w:val="28"/>
        </w:rPr>
        <w:t>от _________  №  __________</w:t>
      </w:r>
    </w:p>
    <w:p w:rsidR="0073635B" w:rsidRDefault="0073635B" w:rsidP="00E535FA">
      <w:pPr>
        <w:rPr>
          <w:sz w:val="24"/>
          <w:szCs w:val="24"/>
        </w:rPr>
      </w:pPr>
    </w:p>
    <w:p w:rsidR="00E535FA" w:rsidRPr="0073635B" w:rsidRDefault="00E535FA" w:rsidP="00E535FA">
      <w:pPr>
        <w:rPr>
          <w:sz w:val="16"/>
          <w:szCs w:val="16"/>
        </w:rPr>
      </w:pPr>
    </w:p>
    <w:p w:rsidR="00A155F3" w:rsidRPr="00B14EDB" w:rsidRDefault="00A155F3" w:rsidP="00A155F3">
      <w:pPr>
        <w:jc w:val="center"/>
        <w:rPr>
          <w:b/>
          <w:sz w:val="28"/>
          <w:szCs w:val="28"/>
        </w:rPr>
      </w:pPr>
      <w:r w:rsidRPr="00B14EDB">
        <w:rPr>
          <w:b/>
          <w:sz w:val="28"/>
          <w:szCs w:val="28"/>
        </w:rPr>
        <w:t xml:space="preserve">Отчёт о выполнении плана работы Саратовской городской Думы </w:t>
      </w:r>
    </w:p>
    <w:p w:rsidR="00A155F3" w:rsidRPr="00B14EDB" w:rsidRDefault="00274346" w:rsidP="00A155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A155F3" w:rsidRPr="00B14EDB">
        <w:rPr>
          <w:b/>
          <w:sz w:val="28"/>
          <w:szCs w:val="28"/>
        </w:rPr>
        <w:t xml:space="preserve">а </w:t>
      </w:r>
      <w:r w:rsidR="00354120">
        <w:rPr>
          <w:b/>
          <w:sz w:val="28"/>
          <w:szCs w:val="28"/>
        </w:rPr>
        <w:t>1</w:t>
      </w:r>
      <w:r w:rsidR="00A155F3" w:rsidRPr="00B14EDB">
        <w:rPr>
          <w:b/>
          <w:sz w:val="28"/>
          <w:szCs w:val="28"/>
        </w:rPr>
        <w:t>-е полугодие 202</w:t>
      </w:r>
      <w:r w:rsidR="00354120">
        <w:rPr>
          <w:b/>
          <w:sz w:val="28"/>
          <w:szCs w:val="28"/>
        </w:rPr>
        <w:t>4</w:t>
      </w:r>
      <w:r w:rsidR="00A155F3" w:rsidRPr="00B14EDB">
        <w:rPr>
          <w:b/>
          <w:sz w:val="28"/>
          <w:szCs w:val="28"/>
        </w:rPr>
        <w:t xml:space="preserve"> года</w:t>
      </w:r>
    </w:p>
    <w:p w:rsidR="0020276D" w:rsidRPr="0093579C" w:rsidRDefault="0020276D" w:rsidP="00D56A58">
      <w:pPr>
        <w:jc w:val="center"/>
        <w:rPr>
          <w:b/>
          <w:sz w:val="24"/>
          <w:szCs w:val="24"/>
        </w:rPr>
      </w:pPr>
    </w:p>
    <w:p w:rsidR="00F769FA" w:rsidRPr="0093579C" w:rsidRDefault="00F769FA" w:rsidP="0020276D">
      <w:pPr>
        <w:contextualSpacing/>
        <w:jc w:val="center"/>
        <w:rPr>
          <w:b/>
          <w:sz w:val="2"/>
          <w:szCs w:val="2"/>
        </w:rPr>
      </w:pPr>
    </w:p>
    <w:tbl>
      <w:tblPr>
        <w:tblStyle w:val="a3"/>
        <w:tblW w:w="0" w:type="auto"/>
        <w:tblLayout w:type="fixed"/>
        <w:tblLook w:val="0620"/>
      </w:tblPr>
      <w:tblGrid>
        <w:gridCol w:w="792"/>
        <w:gridCol w:w="5826"/>
        <w:gridCol w:w="1952"/>
        <w:gridCol w:w="2909"/>
        <w:gridCol w:w="3590"/>
      </w:tblGrid>
      <w:tr w:rsidR="000C1E1E" w:rsidRPr="00701BBF" w:rsidTr="00E535FA">
        <w:trPr>
          <w:trHeight w:val="697"/>
        </w:trPr>
        <w:tc>
          <w:tcPr>
            <w:tcW w:w="15069" w:type="dxa"/>
            <w:gridSpan w:val="5"/>
            <w:vAlign w:val="center"/>
          </w:tcPr>
          <w:p w:rsidR="000C1E1E" w:rsidRDefault="00D86B62" w:rsidP="00D86B62">
            <w:pPr>
              <w:jc w:val="center"/>
              <w:rPr>
                <w:b/>
                <w:sz w:val="24"/>
                <w:szCs w:val="24"/>
              </w:rPr>
            </w:pPr>
            <w:r w:rsidRPr="004D7B2F">
              <w:rPr>
                <w:b/>
                <w:sz w:val="24"/>
                <w:szCs w:val="24"/>
              </w:rPr>
              <w:t>Плановые вопросы, рассмотренные</w:t>
            </w:r>
            <w:r>
              <w:rPr>
                <w:b/>
                <w:sz w:val="24"/>
                <w:szCs w:val="24"/>
              </w:rPr>
              <w:t xml:space="preserve"> на </w:t>
            </w:r>
            <w:r w:rsidR="000C1E1E" w:rsidRPr="0093579C">
              <w:rPr>
                <w:b/>
                <w:sz w:val="24"/>
                <w:szCs w:val="24"/>
              </w:rPr>
              <w:t>заседаниях Думы</w:t>
            </w:r>
          </w:p>
        </w:tc>
      </w:tr>
      <w:tr w:rsidR="00F769FA" w:rsidRPr="00701BBF" w:rsidTr="00743288">
        <w:trPr>
          <w:trHeight w:val="798"/>
        </w:trPr>
        <w:tc>
          <w:tcPr>
            <w:tcW w:w="792" w:type="dxa"/>
            <w:vAlign w:val="center"/>
          </w:tcPr>
          <w:p w:rsidR="00F769FA" w:rsidRPr="00701BBF" w:rsidRDefault="00F769FA" w:rsidP="00743288">
            <w:pPr>
              <w:jc w:val="center"/>
              <w:rPr>
                <w:b/>
                <w:sz w:val="24"/>
                <w:szCs w:val="24"/>
              </w:rPr>
            </w:pPr>
            <w:r w:rsidRPr="00701BB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01BBF">
              <w:rPr>
                <w:b/>
                <w:sz w:val="24"/>
                <w:szCs w:val="24"/>
              </w:rPr>
              <w:t>п</w:t>
            </w:r>
            <w:proofErr w:type="gramEnd"/>
            <w:r w:rsidRPr="00701BB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826" w:type="dxa"/>
            <w:vAlign w:val="center"/>
          </w:tcPr>
          <w:p w:rsidR="00F769FA" w:rsidRPr="00701BBF" w:rsidRDefault="00F769FA" w:rsidP="00743288">
            <w:pPr>
              <w:jc w:val="center"/>
              <w:rPr>
                <w:b/>
                <w:sz w:val="24"/>
                <w:szCs w:val="24"/>
              </w:rPr>
            </w:pPr>
            <w:r w:rsidRPr="00701BBF">
              <w:rPr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1952" w:type="dxa"/>
            <w:vAlign w:val="center"/>
          </w:tcPr>
          <w:p w:rsidR="00F769FA" w:rsidRPr="00701BBF" w:rsidRDefault="00F769FA" w:rsidP="00743288">
            <w:pPr>
              <w:ind w:right="-102"/>
              <w:jc w:val="center"/>
              <w:rPr>
                <w:b/>
                <w:sz w:val="24"/>
                <w:szCs w:val="24"/>
              </w:rPr>
            </w:pPr>
            <w:r w:rsidRPr="00701BBF">
              <w:rPr>
                <w:b/>
                <w:sz w:val="24"/>
                <w:szCs w:val="24"/>
              </w:rPr>
              <w:t>Срок рассмотрения</w:t>
            </w:r>
          </w:p>
        </w:tc>
        <w:tc>
          <w:tcPr>
            <w:tcW w:w="2909" w:type="dxa"/>
            <w:vAlign w:val="center"/>
          </w:tcPr>
          <w:p w:rsidR="00F769FA" w:rsidRPr="00701BBF" w:rsidRDefault="00A155F3" w:rsidP="00743288">
            <w:pPr>
              <w:ind w:right="-102"/>
              <w:jc w:val="center"/>
              <w:rPr>
                <w:b/>
                <w:sz w:val="24"/>
                <w:szCs w:val="24"/>
              </w:rPr>
            </w:pPr>
            <w:r w:rsidRPr="00701BBF">
              <w:rPr>
                <w:b/>
                <w:sz w:val="24"/>
                <w:szCs w:val="24"/>
              </w:rPr>
              <w:t>Ре</w:t>
            </w:r>
            <w:r w:rsidR="00BF6D10" w:rsidRPr="00701BBF">
              <w:rPr>
                <w:b/>
                <w:sz w:val="24"/>
                <w:szCs w:val="24"/>
              </w:rPr>
              <w:t xml:space="preserve">зультаты рассмотрения, дата </w:t>
            </w:r>
            <w:r w:rsidR="000567AF">
              <w:rPr>
                <w:b/>
                <w:sz w:val="24"/>
                <w:szCs w:val="24"/>
              </w:rPr>
              <w:br/>
            </w:r>
            <w:r w:rsidR="00BF6D10" w:rsidRPr="00701BBF">
              <w:rPr>
                <w:b/>
                <w:sz w:val="24"/>
                <w:szCs w:val="24"/>
              </w:rPr>
              <w:t>и № </w:t>
            </w:r>
            <w:r w:rsidRPr="00701BBF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3590" w:type="dxa"/>
            <w:vAlign w:val="center"/>
          </w:tcPr>
          <w:p w:rsidR="0048111C" w:rsidRDefault="0048111C" w:rsidP="007432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A155F3" w:rsidRPr="00701BBF">
              <w:rPr>
                <w:b/>
                <w:sz w:val="24"/>
                <w:szCs w:val="24"/>
              </w:rPr>
              <w:t>тветственн</w:t>
            </w:r>
            <w:r>
              <w:rPr>
                <w:b/>
                <w:sz w:val="24"/>
                <w:szCs w:val="24"/>
              </w:rPr>
              <w:t>ый</w:t>
            </w:r>
          </w:p>
          <w:p w:rsidR="00F769FA" w:rsidRPr="00701BBF" w:rsidRDefault="00A155F3" w:rsidP="00743288">
            <w:pPr>
              <w:jc w:val="center"/>
              <w:rPr>
                <w:b/>
                <w:sz w:val="24"/>
                <w:szCs w:val="24"/>
              </w:rPr>
            </w:pPr>
            <w:r w:rsidRPr="00701BBF">
              <w:rPr>
                <w:b/>
                <w:sz w:val="24"/>
                <w:szCs w:val="24"/>
              </w:rPr>
              <w:t xml:space="preserve">за </w:t>
            </w:r>
            <w:r w:rsidR="00F7057F">
              <w:rPr>
                <w:b/>
                <w:sz w:val="24"/>
                <w:szCs w:val="24"/>
              </w:rPr>
              <w:t>выполнение</w:t>
            </w:r>
          </w:p>
        </w:tc>
      </w:tr>
      <w:tr w:rsidR="00B402E4" w:rsidRPr="00701BBF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pStyle w:val="a9"/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 выполнении решения Саратовской городской Думы от 30 июня 2023 года № 36-384 «О плане работы Саратовской городской Думы и постоянных комиссий городской Думы на 2-е полугодие 2023 года»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pStyle w:val="a9"/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Январь - февраль</w:t>
            </w:r>
          </w:p>
        </w:tc>
        <w:tc>
          <w:tcPr>
            <w:tcW w:w="2909" w:type="dxa"/>
          </w:tcPr>
          <w:p w:rsidR="00B402E4" w:rsidRPr="001D5BA1" w:rsidRDefault="00B402E4" w:rsidP="00B402E4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="000B4997" w:rsidRPr="001D5BA1"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t>от 16 февраля 2024</w:t>
            </w:r>
            <w:r w:rsidRPr="001D5BA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  <w:p w:rsidR="00B402E4" w:rsidRPr="001D5BA1" w:rsidRDefault="00B402E4" w:rsidP="00B402E4">
            <w:pPr>
              <w:rPr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>№ 47-464</w:t>
            </w:r>
          </w:p>
        </w:tc>
        <w:tc>
          <w:tcPr>
            <w:tcW w:w="3590" w:type="dxa"/>
          </w:tcPr>
          <w:p w:rsidR="00E535FA" w:rsidRPr="007D2197" w:rsidRDefault="00B402E4" w:rsidP="00FF1AF5">
            <w:pPr>
              <w:pStyle w:val="a9"/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>Председатель постоянной комиссии по местному самоуправлению, вопросам социальной сферы, законности, защите прав населения</w:t>
            </w:r>
          </w:p>
        </w:tc>
      </w:tr>
      <w:tr w:rsidR="00B402E4" w:rsidRPr="00701BBF" w:rsidTr="000C1E1E">
        <w:trPr>
          <w:trHeight w:val="1411"/>
        </w:trPr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Об утверждении отчета о результатах приватизации муниципального имущества муниципального образования «Город Саратов» за 2023 год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Февраль</w:t>
            </w:r>
          </w:p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0B4997" w:rsidRPr="001D5BA1" w:rsidRDefault="000B4997" w:rsidP="000B4997">
            <w:pPr>
              <w:rPr>
                <w:sz w:val="24"/>
              </w:rPr>
            </w:pPr>
            <w:r w:rsidRPr="001D5BA1">
              <w:rPr>
                <w:sz w:val="24"/>
              </w:rPr>
              <w:t xml:space="preserve">Решение Саратовской городской Думы </w:t>
            </w:r>
            <w:r w:rsidRPr="001D5BA1">
              <w:rPr>
                <w:sz w:val="24"/>
              </w:rPr>
              <w:br/>
              <w:t>от 16 февраля 2024 года</w:t>
            </w:r>
          </w:p>
          <w:p w:rsidR="00B402E4" w:rsidRPr="001D5BA1" w:rsidRDefault="000B4997" w:rsidP="000B4997">
            <w:pPr>
              <w:rPr>
                <w:sz w:val="24"/>
              </w:rPr>
            </w:pPr>
            <w:r w:rsidRPr="001D5BA1">
              <w:rPr>
                <w:sz w:val="24"/>
              </w:rPr>
              <w:t>№ 47-462</w:t>
            </w:r>
          </w:p>
        </w:tc>
        <w:tc>
          <w:tcPr>
            <w:tcW w:w="3590" w:type="dxa"/>
          </w:tcPr>
          <w:p w:rsidR="00E535FA" w:rsidRPr="007D2197" w:rsidRDefault="00B402E4" w:rsidP="00FF1AF5">
            <w:pPr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>Председатель</w:t>
            </w:r>
            <w:r w:rsidRPr="007D2197">
              <w:rPr>
                <w:b/>
                <w:sz w:val="24"/>
                <w:szCs w:val="24"/>
              </w:rPr>
              <w:t xml:space="preserve"> </w:t>
            </w:r>
            <w:r w:rsidRPr="007D2197">
              <w:rPr>
                <w:sz w:val="24"/>
                <w:szCs w:val="24"/>
              </w:rPr>
              <w:t>постоянной комиссии по бюджетно-финансовым вопросам, экономике,</w:t>
            </w:r>
            <w:r w:rsidRPr="007D2197">
              <w:rPr>
                <w:b/>
                <w:sz w:val="24"/>
                <w:szCs w:val="24"/>
              </w:rPr>
              <w:t xml:space="preserve"> </w:t>
            </w:r>
            <w:r w:rsidRPr="007D2197">
              <w:rPr>
                <w:sz w:val="24"/>
                <w:szCs w:val="24"/>
              </w:rPr>
              <w:t>использованию муниципальной       собственности, местным налогам и сборам</w:t>
            </w:r>
          </w:p>
        </w:tc>
      </w:tr>
      <w:tr w:rsidR="00B402E4" w:rsidRPr="00701BBF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О внесении изменений в решение Саратовской городской Думы от 24 ноября 2023 года № 43-420 </w:t>
            </w:r>
            <w:r w:rsidRPr="001D5BA1">
              <w:rPr>
                <w:sz w:val="24"/>
                <w:szCs w:val="24"/>
              </w:rPr>
              <w:br/>
              <w:t>«О Прогнозном плане (программе) приватизации муниципального имущества муниципального образования «Город Саратов» на 2024 год»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Март</w:t>
            </w:r>
          </w:p>
        </w:tc>
        <w:tc>
          <w:tcPr>
            <w:tcW w:w="2909" w:type="dxa"/>
          </w:tcPr>
          <w:p w:rsidR="000B4997" w:rsidRPr="001D5BA1" w:rsidRDefault="000B4997" w:rsidP="000B4997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</w:p>
          <w:p w:rsidR="000B4997" w:rsidRPr="001D5BA1" w:rsidRDefault="000B4997" w:rsidP="000B4997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от 1 марта 2024 года</w:t>
            </w:r>
          </w:p>
          <w:p w:rsidR="00B402E4" w:rsidRPr="001D5BA1" w:rsidRDefault="000B4997" w:rsidP="000B4997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48-466</w:t>
            </w:r>
            <w:r w:rsidRPr="001D5BA1">
              <w:rPr>
                <w:sz w:val="24"/>
                <w:szCs w:val="24"/>
              </w:rPr>
              <w:br/>
            </w:r>
          </w:p>
          <w:p w:rsidR="000B4997" w:rsidRPr="001D5BA1" w:rsidRDefault="000B4997" w:rsidP="000B4997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>от 28 июня 2024 года</w:t>
            </w:r>
          </w:p>
          <w:p w:rsidR="000B4997" w:rsidRPr="001D5BA1" w:rsidRDefault="000B4997" w:rsidP="000B4997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52-504</w:t>
            </w:r>
          </w:p>
        </w:tc>
        <w:tc>
          <w:tcPr>
            <w:tcW w:w="3590" w:type="dxa"/>
          </w:tcPr>
          <w:p w:rsidR="00B402E4" w:rsidRPr="007D2197" w:rsidRDefault="00B402E4" w:rsidP="00FF1AF5">
            <w:pPr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>Председатель</w:t>
            </w:r>
            <w:r w:rsidRPr="007D2197">
              <w:rPr>
                <w:b/>
                <w:sz w:val="24"/>
                <w:szCs w:val="24"/>
              </w:rPr>
              <w:t xml:space="preserve"> </w:t>
            </w:r>
            <w:r w:rsidRPr="007D2197">
              <w:rPr>
                <w:sz w:val="24"/>
                <w:szCs w:val="24"/>
              </w:rPr>
              <w:t>постоянной комиссии по бюджетно-финансовым вопросам, экономике,</w:t>
            </w:r>
            <w:r w:rsidRPr="007D2197">
              <w:rPr>
                <w:b/>
                <w:sz w:val="24"/>
                <w:szCs w:val="24"/>
              </w:rPr>
              <w:t xml:space="preserve"> </w:t>
            </w:r>
            <w:r w:rsidRPr="007D2197">
              <w:rPr>
                <w:sz w:val="24"/>
                <w:szCs w:val="24"/>
              </w:rPr>
              <w:t>использованию муниципальной       собственности, местным налогам и сборам</w:t>
            </w:r>
          </w:p>
          <w:p w:rsidR="00B402E4" w:rsidRPr="007D2197" w:rsidRDefault="00B402E4" w:rsidP="00FF1AF5">
            <w:pPr>
              <w:rPr>
                <w:sz w:val="24"/>
                <w:szCs w:val="24"/>
              </w:rPr>
            </w:pPr>
          </w:p>
        </w:tc>
      </w:tr>
      <w:tr w:rsidR="00B402E4" w:rsidRPr="00701BBF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Об исполнении бюджета муниципального образования «Город Саратов» за 2023 год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Май</w:t>
            </w:r>
          </w:p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0B4997" w:rsidRPr="001D5BA1" w:rsidRDefault="000B4997" w:rsidP="000B4997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>от 31 мая 2024 года</w:t>
            </w:r>
          </w:p>
          <w:p w:rsidR="000B4997" w:rsidRPr="001D5BA1" w:rsidRDefault="000B4997" w:rsidP="000B4997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51-487</w:t>
            </w:r>
          </w:p>
          <w:p w:rsidR="00B402E4" w:rsidRPr="001D5BA1" w:rsidRDefault="00B402E4" w:rsidP="000B4997">
            <w:pPr>
              <w:rPr>
                <w:sz w:val="24"/>
                <w:szCs w:val="24"/>
              </w:rPr>
            </w:pPr>
          </w:p>
        </w:tc>
        <w:tc>
          <w:tcPr>
            <w:tcW w:w="3590" w:type="dxa"/>
          </w:tcPr>
          <w:p w:rsidR="00E535FA" w:rsidRPr="001D5BA1" w:rsidRDefault="00B402E4" w:rsidP="00FF1AF5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Председатель</w:t>
            </w:r>
            <w:r w:rsidRPr="001D5BA1">
              <w:rPr>
                <w:b/>
                <w:sz w:val="24"/>
                <w:szCs w:val="24"/>
              </w:rPr>
              <w:t xml:space="preserve"> </w:t>
            </w:r>
            <w:r w:rsidRPr="001D5BA1">
              <w:rPr>
                <w:sz w:val="24"/>
                <w:szCs w:val="24"/>
              </w:rPr>
              <w:t>постоянной комиссии по бюджетно-финансовым вопросам, экономике,</w:t>
            </w:r>
            <w:r w:rsidRPr="001D5BA1">
              <w:rPr>
                <w:b/>
                <w:sz w:val="24"/>
                <w:szCs w:val="24"/>
              </w:rPr>
              <w:t xml:space="preserve"> </w:t>
            </w:r>
            <w:r w:rsidRPr="001D5BA1">
              <w:rPr>
                <w:sz w:val="24"/>
                <w:szCs w:val="24"/>
              </w:rPr>
              <w:t>использованию муниципальной       собственности, местным налогам и сборам</w:t>
            </w:r>
          </w:p>
        </w:tc>
      </w:tr>
      <w:tr w:rsidR="00B402E4" w:rsidRPr="00701BBF" w:rsidTr="000C1E1E">
        <w:trPr>
          <w:cantSplit/>
        </w:trPr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mirrorIndents/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Об утверждении Программы комплексного развития систем коммунальной инфраструктуры муниципального образования «Город Саратов»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contextualSpacing/>
              <w:mirrorIndents/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909" w:type="dxa"/>
          </w:tcPr>
          <w:p w:rsidR="00B402E4" w:rsidRPr="001D5BA1" w:rsidRDefault="001D5BA1" w:rsidP="0033004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Не рассмотрен</w:t>
            </w:r>
          </w:p>
        </w:tc>
        <w:tc>
          <w:tcPr>
            <w:tcW w:w="3590" w:type="dxa"/>
          </w:tcPr>
          <w:p w:rsidR="00B402E4" w:rsidRPr="001D5BA1" w:rsidRDefault="00B402E4" w:rsidP="00FF1AF5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Председатель постоянной комиссии по городскому хозяйству, градостроительству, архитектуре, транспорту, связи </w:t>
            </w:r>
          </w:p>
          <w:p w:rsidR="00E535FA" w:rsidRPr="001D5BA1" w:rsidRDefault="00B402E4" w:rsidP="00FF1AF5">
            <w:pPr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и торговле </w:t>
            </w:r>
          </w:p>
        </w:tc>
      </w:tr>
      <w:tr w:rsidR="00B402E4" w:rsidRPr="00701BBF" w:rsidTr="000C1E1E">
        <w:tc>
          <w:tcPr>
            <w:tcW w:w="792" w:type="dxa"/>
          </w:tcPr>
          <w:p w:rsidR="00B402E4" w:rsidRPr="001D5BA1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mirrorIndents/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О плане работы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и </w:t>
            </w:r>
            <w:r w:rsidR="000567AF" w:rsidRPr="001D5BA1">
              <w:rPr>
                <w:sz w:val="24"/>
                <w:szCs w:val="24"/>
              </w:rPr>
              <w:t xml:space="preserve">комитетов Саратовской городской Думы </w:t>
            </w:r>
            <w:r w:rsidR="000567AF" w:rsidRPr="001D5BA1">
              <w:rPr>
                <w:sz w:val="24"/>
                <w:szCs w:val="24"/>
              </w:rPr>
              <w:br/>
              <w:t>на 2-е полугодие 2024 года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contextualSpacing/>
              <w:mirrorIndents/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Июнь</w:t>
            </w:r>
          </w:p>
        </w:tc>
        <w:tc>
          <w:tcPr>
            <w:tcW w:w="2909" w:type="dxa"/>
          </w:tcPr>
          <w:p w:rsidR="000B4997" w:rsidRPr="001D5BA1" w:rsidRDefault="000B4997" w:rsidP="000B4997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>от 28 июня 2024 года</w:t>
            </w:r>
          </w:p>
          <w:p w:rsidR="000B4997" w:rsidRPr="001D5BA1" w:rsidRDefault="000B4997" w:rsidP="000B4997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52-513</w:t>
            </w:r>
          </w:p>
          <w:p w:rsidR="00B402E4" w:rsidRPr="001D5BA1" w:rsidRDefault="00B402E4" w:rsidP="000B4997">
            <w:pPr>
              <w:spacing w:line="228" w:lineRule="auto"/>
            </w:pPr>
          </w:p>
        </w:tc>
        <w:tc>
          <w:tcPr>
            <w:tcW w:w="3590" w:type="dxa"/>
          </w:tcPr>
          <w:p w:rsidR="00E535FA" w:rsidRPr="001D5BA1" w:rsidRDefault="00B402E4" w:rsidP="00FF1AF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D5BA1">
              <w:rPr>
                <w:rFonts w:eastAsia="Calibri"/>
                <w:sz w:val="24"/>
                <w:szCs w:val="24"/>
                <w:lang w:eastAsia="en-US"/>
              </w:rPr>
              <w:t>Председатель постоянной комиссии по местному самоуправлению, вопросам социальной сферы, законности, защите прав населения</w:t>
            </w:r>
          </w:p>
        </w:tc>
      </w:tr>
      <w:tr w:rsidR="00B402E4" w:rsidRPr="00701BBF" w:rsidTr="00E535FA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О внесении изменений в решение Саратовской городской Думы от 14 декабря 2023 года № 44-439 </w:t>
            </w:r>
            <w:r w:rsidRPr="001D5BA1">
              <w:rPr>
                <w:sz w:val="24"/>
                <w:szCs w:val="24"/>
              </w:rPr>
              <w:br/>
              <w:t xml:space="preserve">«О бюджете муниципального образования «Город Саратов» на 2024 год и на плановый период 2025 </w:t>
            </w:r>
            <w:r w:rsidRPr="001D5BA1">
              <w:rPr>
                <w:sz w:val="24"/>
                <w:szCs w:val="24"/>
              </w:rPr>
              <w:br/>
              <w:t>и 2026 годов»</w:t>
            </w:r>
          </w:p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</w:p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</w:p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</w:p>
          <w:p w:rsidR="00B402E4" w:rsidRPr="001D5BA1" w:rsidRDefault="00B402E4" w:rsidP="00FF1A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402E4" w:rsidRPr="001D5BA1" w:rsidRDefault="00B402E4" w:rsidP="00FF1AF5">
            <w:pPr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909" w:type="dxa"/>
          </w:tcPr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от 2 февраля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46-458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от 1 марта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48-465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от 29 марта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49-472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от 26 апреля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50-476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</w:t>
            </w:r>
            <w:r w:rsidRPr="001D5BA1">
              <w:rPr>
                <w:sz w:val="24"/>
                <w:szCs w:val="24"/>
              </w:rPr>
              <w:lastRenderedPageBreak/>
              <w:t xml:space="preserve">городской Думы </w:t>
            </w:r>
            <w:r w:rsidRPr="001D5BA1">
              <w:rPr>
                <w:sz w:val="24"/>
                <w:szCs w:val="24"/>
              </w:rPr>
              <w:br/>
              <w:t xml:space="preserve">от 31 мая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51-488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 xml:space="preserve">от 28 июня 2024 года </w:t>
            </w:r>
          </w:p>
          <w:p w:rsidR="00E535FA" w:rsidRPr="001D5BA1" w:rsidRDefault="00E535FA" w:rsidP="00E535FA">
            <w:pPr>
              <w:spacing w:line="228" w:lineRule="auto"/>
              <w:mirrorIndents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№ 52-499</w:t>
            </w:r>
          </w:p>
        </w:tc>
        <w:tc>
          <w:tcPr>
            <w:tcW w:w="3590" w:type="dxa"/>
          </w:tcPr>
          <w:p w:rsidR="00B402E4" w:rsidRPr="001D5BA1" w:rsidRDefault="00B402E4" w:rsidP="00FF1AF5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lastRenderedPageBreak/>
              <w:t>Председатель</w:t>
            </w:r>
            <w:r w:rsidRPr="001D5BA1">
              <w:rPr>
                <w:b/>
                <w:sz w:val="24"/>
                <w:szCs w:val="24"/>
              </w:rPr>
              <w:t xml:space="preserve"> </w:t>
            </w:r>
            <w:r w:rsidRPr="001D5BA1">
              <w:rPr>
                <w:sz w:val="24"/>
                <w:szCs w:val="24"/>
              </w:rPr>
              <w:t>постоянной комиссии по бюджетно-финансовым вопросам, экономике,</w:t>
            </w:r>
            <w:r w:rsidRPr="001D5BA1">
              <w:rPr>
                <w:b/>
                <w:sz w:val="24"/>
                <w:szCs w:val="24"/>
              </w:rPr>
              <w:t xml:space="preserve"> </w:t>
            </w:r>
            <w:r w:rsidRPr="001D5BA1">
              <w:rPr>
                <w:sz w:val="24"/>
                <w:szCs w:val="24"/>
              </w:rPr>
              <w:t xml:space="preserve">использованию муниципальной       собственности, местным налогам и сборам </w:t>
            </w:r>
          </w:p>
          <w:p w:rsidR="00B402E4" w:rsidRPr="001D5BA1" w:rsidRDefault="00B402E4" w:rsidP="00FF1AF5">
            <w:pPr>
              <w:rPr>
                <w:sz w:val="24"/>
                <w:szCs w:val="24"/>
              </w:rPr>
            </w:pPr>
          </w:p>
        </w:tc>
      </w:tr>
      <w:tr w:rsidR="00B402E4" w:rsidRPr="00701BBF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pStyle w:val="a9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 внесении изменений в Устав муниципального образования «Город Саратов»</w:t>
            </w:r>
          </w:p>
          <w:p w:rsidR="00B402E4" w:rsidRPr="001D5BA1" w:rsidRDefault="00B402E4" w:rsidP="00FF1AF5">
            <w:pPr>
              <w:pStyle w:val="a9"/>
              <w:rPr>
                <w:sz w:val="24"/>
                <w:szCs w:val="24"/>
              </w:rPr>
            </w:pPr>
          </w:p>
          <w:p w:rsidR="00B402E4" w:rsidRPr="001D5BA1" w:rsidRDefault="00B402E4" w:rsidP="00FF1AF5">
            <w:pPr>
              <w:pStyle w:val="a9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402E4" w:rsidRPr="001D5BA1" w:rsidRDefault="00B402E4" w:rsidP="00FF1AF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909" w:type="dxa"/>
          </w:tcPr>
          <w:p w:rsidR="000B4997" w:rsidRPr="001D5BA1" w:rsidRDefault="000B4997" w:rsidP="000B4997">
            <w:pPr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sz w:val="24"/>
                <w:szCs w:val="24"/>
              </w:rPr>
              <w:br/>
              <w:t>от 26 апреля 2024 года</w:t>
            </w:r>
          </w:p>
          <w:p w:rsidR="00B402E4" w:rsidRPr="001D5BA1" w:rsidRDefault="000B4997" w:rsidP="000B4997">
            <w:r w:rsidRPr="001D5BA1">
              <w:rPr>
                <w:sz w:val="24"/>
                <w:szCs w:val="24"/>
              </w:rPr>
              <w:t>№ 50-475</w:t>
            </w:r>
          </w:p>
        </w:tc>
        <w:tc>
          <w:tcPr>
            <w:tcW w:w="3590" w:type="dxa"/>
          </w:tcPr>
          <w:p w:rsidR="00E535FA" w:rsidRPr="00E535FA" w:rsidRDefault="00B402E4" w:rsidP="00FF1AF5">
            <w:pPr>
              <w:pStyle w:val="a9"/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>Председатель постоянной комиссии по местному самоуправлению, вопросам социальной сферы, законности, защите прав населения</w:t>
            </w:r>
          </w:p>
        </w:tc>
      </w:tr>
      <w:tr w:rsidR="00B402E4" w:rsidRPr="0093579C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1D5BA1" w:rsidRDefault="00B402E4" w:rsidP="00FF1AF5">
            <w:pPr>
              <w:pStyle w:val="a9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О награждении Почетной грамотой Саратовской городской Думы</w:t>
            </w:r>
          </w:p>
        </w:tc>
        <w:tc>
          <w:tcPr>
            <w:tcW w:w="1952" w:type="dxa"/>
          </w:tcPr>
          <w:p w:rsidR="00B402E4" w:rsidRPr="001D5BA1" w:rsidRDefault="00B402E4" w:rsidP="00FF1AF5">
            <w:pPr>
              <w:pStyle w:val="a9"/>
              <w:jc w:val="center"/>
              <w:rPr>
                <w:sz w:val="24"/>
                <w:szCs w:val="24"/>
              </w:rPr>
            </w:pPr>
            <w:r w:rsidRPr="001D5BA1"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909" w:type="dxa"/>
          </w:tcPr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br/>
              <w:t>от 16 февраля 2024</w:t>
            </w:r>
            <w:r w:rsidRPr="001D5BA1">
              <w:rPr>
                <w:sz w:val="24"/>
                <w:szCs w:val="24"/>
              </w:rPr>
              <w:t xml:space="preserve">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года  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>№ 47-463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br/>
              <w:t>от 29 марта 2024</w:t>
            </w:r>
            <w:r w:rsidRPr="001D5BA1">
              <w:rPr>
                <w:sz w:val="24"/>
                <w:szCs w:val="24"/>
              </w:rPr>
              <w:t xml:space="preserve">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t>года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>№ 49-474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br/>
              <w:t xml:space="preserve">от 26 апреля 2024 </w:t>
            </w:r>
            <w:r w:rsidRPr="001D5BA1">
              <w:rPr>
                <w:rFonts w:eastAsia="Calibri"/>
                <w:color w:val="000000"/>
                <w:sz w:val="24"/>
                <w:szCs w:val="24"/>
                <w:lang w:eastAsia="en-US"/>
              </w:rPr>
              <w:t>года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>№ 50-486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br/>
              <w:t>от 31 мая 2024</w:t>
            </w:r>
            <w:r w:rsidRPr="001D5BA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>№ 51-498</w:t>
            </w: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</w:p>
          <w:p w:rsidR="00E535FA" w:rsidRPr="001D5BA1" w:rsidRDefault="00E535FA" w:rsidP="00E535F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D5BA1">
              <w:rPr>
                <w:rFonts w:eastAsia="Calibri"/>
                <w:color w:val="000000"/>
                <w:sz w:val="24"/>
                <w:szCs w:val="24"/>
              </w:rPr>
              <w:t xml:space="preserve">Решение Саратовской городской Думы </w:t>
            </w:r>
            <w:r w:rsidRPr="001D5BA1">
              <w:rPr>
                <w:rFonts w:eastAsia="Calibri"/>
                <w:color w:val="000000"/>
                <w:sz w:val="24"/>
                <w:szCs w:val="24"/>
              </w:rPr>
              <w:br/>
              <w:t>от 28 июня 2024</w:t>
            </w:r>
            <w:r w:rsidRPr="001D5BA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  <w:p w:rsidR="00B402E4" w:rsidRPr="001D5BA1" w:rsidRDefault="00E535FA" w:rsidP="00E535FA">
            <w:r w:rsidRPr="001D5BA1">
              <w:rPr>
                <w:rFonts w:eastAsia="Calibri"/>
                <w:color w:val="000000"/>
                <w:sz w:val="24"/>
                <w:szCs w:val="24"/>
              </w:rPr>
              <w:t>№ 52-512</w:t>
            </w:r>
          </w:p>
        </w:tc>
        <w:tc>
          <w:tcPr>
            <w:tcW w:w="3590" w:type="dxa"/>
          </w:tcPr>
          <w:p w:rsidR="00B402E4" w:rsidRPr="007D2197" w:rsidRDefault="00B402E4" w:rsidP="00FF1AF5">
            <w:pPr>
              <w:pStyle w:val="a9"/>
              <w:rPr>
                <w:sz w:val="24"/>
                <w:szCs w:val="24"/>
              </w:rPr>
            </w:pPr>
            <w:r w:rsidRPr="007D2197">
              <w:rPr>
                <w:sz w:val="24"/>
                <w:szCs w:val="24"/>
              </w:rPr>
              <w:t>Председатель постоянной комиссии по местному самоуправлению, вопросам социальной сферы, законности, защите прав населения</w:t>
            </w:r>
          </w:p>
          <w:p w:rsidR="00B402E4" w:rsidRPr="007D2197" w:rsidRDefault="00B402E4" w:rsidP="00FF1AF5">
            <w:pPr>
              <w:pStyle w:val="a9"/>
              <w:rPr>
                <w:sz w:val="24"/>
                <w:szCs w:val="24"/>
              </w:rPr>
            </w:pPr>
          </w:p>
        </w:tc>
      </w:tr>
      <w:tr w:rsidR="00B402E4" w:rsidRPr="0093579C" w:rsidTr="000C1E1E">
        <w:tc>
          <w:tcPr>
            <w:tcW w:w="792" w:type="dxa"/>
          </w:tcPr>
          <w:p w:rsidR="00B402E4" w:rsidRPr="00701BBF" w:rsidRDefault="00B402E4" w:rsidP="00DD3F1F">
            <w:pPr>
              <w:pStyle w:val="a8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826" w:type="dxa"/>
          </w:tcPr>
          <w:p w:rsidR="00B402E4" w:rsidRPr="00FE5CC4" w:rsidRDefault="00B402E4" w:rsidP="00FF1AF5">
            <w:pPr>
              <w:pStyle w:val="a9"/>
              <w:rPr>
                <w:sz w:val="24"/>
                <w:szCs w:val="24"/>
              </w:rPr>
            </w:pPr>
            <w:r w:rsidRPr="00FE5CC4">
              <w:rPr>
                <w:sz w:val="24"/>
                <w:szCs w:val="24"/>
              </w:rPr>
              <w:t>О награждении Почетной грамотой Саратовской областной Думы</w:t>
            </w:r>
          </w:p>
        </w:tc>
        <w:tc>
          <w:tcPr>
            <w:tcW w:w="1952" w:type="dxa"/>
          </w:tcPr>
          <w:p w:rsidR="00B402E4" w:rsidRPr="00FE5CC4" w:rsidRDefault="00B402E4" w:rsidP="00FF1AF5">
            <w:pPr>
              <w:pStyle w:val="a9"/>
              <w:jc w:val="center"/>
              <w:rPr>
                <w:sz w:val="24"/>
                <w:szCs w:val="24"/>
              </w:rPr>
            </w:pPr>
            <w:r w:rsidRPr="00FE5CC4">
              <w:rPr>
                <w:sz w:val="24"/>
                <w:szCs w:val="24"/>
              </w:rPr>
              <w:t>В течение планового периода</w:t>
            </w:r>
          </w:p>
        </w:tc>
        <w:tc>
          <w:tcPr>
            <w:tcW w:w="2909" w:type="dxa"/>
          </w:tcPr>
          <w:p w:rsidR="00B402E4" w:rsidRPr="00FE5CC4" w:rsidRDefault="001D5BA1" w:rsidP="001C2CC6">
            <w:pPr>
              <w:rPr>
                <w:sz w:val="24"/>
                <w:szCs w:val="24"/>
              </w:rPr>
            </w:pPr>
            <w:r w:rsidRPr="00FE5CC4">
              <w:rPr>
                <w:sz w:val="24"/>
                <w:szCs w:val="24"/>
              </w:rPr>
              <w:t>Не рассмотрен</w:t>
            </w:r>
          </w:p>
        </w:tc>
        <w:tc>
          <w:tcPr>
            <w:tcW w:w="3590" w:type="dxa"/>
          </w:tcPr>
          <w:p w:rsidR="00B402E4" w:rsidRPr="00FE5CC4" w:rsidRDefault="00B402E4" w:rsidP="00FF1AF5">
            <w:pPr>
              <w:pStyle w:val="a9"/>
              <w:rPr>
                <w:sz w:val="24"/>
                <w:szCs w:val="24"/>
              </w:rPr>
            </w:pPr>
            <w:r w:rsidRPr="00FE5CC4">
              <w:rPr>
                <w:sz w:val="24"/>
                <w:szCs w:val="24"/>
              </w:rPr>
              <w:t>Председатель постоянной комиссии по местному самоуправлению, вопросам социальной сферы, законности, защите прав населения</w:t>
            </w:r>
          </w:p>
          <w:p w:rsidR="00B402E4" w:rsidRPr="00FE5CC4" w:rsidRDefault="00B402E4" w:rsidP="00FF1AF5">
            <w:pPr>
              <w:pStyle w:val="a9"/>
              <w:rPr>
                <w:sz w:val="24"/>
                <w:szCs w:val="24"/>
              </w:rPr>
            </w:pPr>
          </w:p>
        </w:tc>
      </w:tr>
    </w:tbl>
    <w:p w:rsidR="00756184" w:rsidRPr="00756184" w:rsidRDefault="00756184" w:rsidP="00D26DA6">
      <w:pPr>
        <w:jc w:val="both"/>
        <w:rPr>
          <w:b/>
          <w:sz w:val="24"/>
          <w:szCs w:val="24"/>
        </w:rPr>
      </w:pPr>
    </w:p>
    <w:sectPr w:rsidR="00756184" w:rsidRPr="00756184" w:rsidSect="002F33F7">
      <w:headerReference w:type="default" r:id="rId7"/>
      <w:pgSz w:w="16838" w:h="11906" w:orient="landscape" w:code="9"/>
      <w:pgMar w:top="851" w:right="794" w:bottom="73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CC4" w:rsidRDefault="00FE5CC4" w:rsidP="00F769FA">
      <w:r>
        <w:separator/>
      </w:r>
    </w:p>
  </w:endnote>
  <w:endnote w:type="continuationSeparator" w:id="0">
    <w:p w:rsidR="00FE5CC4" w:rsidRDefault="00FE5CC4" w:rsidP="00F76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CC4" w:rsidRDefault="00FE5CC4" w:rsidP="00F769FA">
      <w:r>
        <w:separator/>
      </w:r>
    </w:p>
  </w:footnote>
  <w:footnote w:type="continuationSeparator" w:id="0">
    <w:p w:rsidR="00FE5CC4" w:rsidRDefault="00FE5CC4" w:rsidP="00F76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01349"/>
      <w:docPartObj>
        <w:docPartGallery w:val="Page Numbers (Top of Page)"/>
        <w:docPartUnique/>
      </w:docPartObj>
    </w:sdtPr>
    <w:sdtContent>
      <w:p w:rsidR="00FE5CC4" w:rsidRDefault="00FE5CC4">
        <w:pPr>
          <w:pStyle w:val="a4"/>
          <w:jc w:val="center"/>
        </w:pPr>
        <w:fldSimple w:instr=" PAGE   \* MERGEFORMAT ">
          <w:r w:rsidR="003647D1">
            <w:rPr>
              <w:noProof/>
            </w:rPr>
            <w:t>2</w:t>
          </w:r>
        </w:fldSimple>
      </w:p>
    </w:sdtContent>
  </w:sdt>
  <w:p w:rsidR="00FE5CC4" w:rsidRDefault="00FE5C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37F73"/>
    <w:multiLevelType w:val="hybridMultilevel"/>
    <w:tmpl w:val="4E72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B0D1D"/>
    <w:rsid w:val="000000F0"/>
    <w:rsid w:val="00000D1E"/>
    <w:rsid w:val="00000ECA"/>
    <w:rsid w:val="000010C3"/>
    <w:rsid w:val="0000129C"/>
    <w:rsid w:val="00002AD7"/>
    <w:rsid w:val="00002BB7"/>
    <w:rsid w:val="000030B4"/>
    <w:rsid w:val="00003216"/>
    <w:rsid w:val="00003D20"/>
    <w:rsid w:val="000040AF"/>
    <w:rsid w:val="00005214"/>
    <w:rsid w:val="000053C5"/>
    <w:rsid w:val="0000665E"/>
    <w:rsid w:val="00006CEF"/>
    <w:rsid w:val="00007B7E"/>
    <w:rsid w:val="0001011E"/>
    <w:rsid w:val="0001014A"/>
    <w:rsid w:val="00010D71"/>
    <w:rsid w:val="00010E10"/>
    <w:rsid w:val="000111CA"/>
    <w:rsid w:val="000112EA"/>
    <w:rsid w:val="00011659"/>
    <w:rsid w:val="00011FFB"/>
    <w:rsid w:val="00012393"/>
    <w:rsid w:val="00014CAB"/>
    <w:rsid w:val="00015979"/>
    <w:rsid w:val="00015B6E"/>
    <w:rsid w:val="00015BD3"/>
    <w:rsid w:val="00015F03"/>
    <w:rsid w:val="00017C3C"/>
    <w:rsid w:val="00020BD2"/>
    <w:rsid w:val="00021C01"/>
    <w:rsid w:val="00022A5E"/>
    <w:rsid w:val="00023AFA"/>
    <w:rsid w:val="00023CCB"/>
    <w:rsid w:val="00023FF9"/>
    <w:rsid w:val="00024207"/>
    <w:rsid w:val="00024950"/>
    <w:rsid w:val="00024EE9"/>
    <w:rsid w:val="00025029"/>
    <w:rsid w:val="00025C72"/>
    <w:rsid w:val="00025CC7"/>
    <w:rsid w:val="00025E1E"/>
    <w:rsid w:val="00025E34"/>
    <w:rsid w:val="00025F68"/>
    <w:rsid w:val="000261B5"/>
    <w:rsid w:val="0002657E"/>
    <w:rsid w:val="000268CE"/>
    <w:rsid w:val="00026C4B"/>
    <w:rsid w:val="00026E80"/>
    <w:rsid w:val="0002704D"/>
    <w:rsid w:val="00027854"/>
    <w:rsid w:val="0003093F"/>
    <w:rsid w:val="000314D8"/>
    <w:rsid w:val="00032091"/>
    <w:rsid w:val="0003264E"/>
    <w:rsid w:val="00032ED1"/>
    <w:rsid w:val="00033831"/>
    <w:rsid w:val="00033C1A"/>
    <w:rsid w:val="00034199"/>
    <w:rsid w:val="00034206"/>
    <w:rsid w:val="00034D88"/>
    <w:rsid w:val="00036A47"/>
    <w:rsid w:val="00036BE2"/>
    <w:rsid w:val="00036CC2"/>
    <w:rsid w:val="00037645"/>
    <w:rsid w:val="00037A7B"/>
    <w:rsid w:val="00037DE0"/>
    <w:rsid w:val="00040039"/>
    <w:rsid w:val="00040FD0"/>
    <w:rsid w:val="00041EB6"/>
    <w:rsid w:val="000423A5"/>
    <w:rsid w:val="00042668"/>
    <w:rsid w:val="000432CC"/>
    <w:rsid w:val="00043A80"/>
    <w:rsid w:val="00044317"/>
    <w:rsid w:val="00044739"/>
    <w:rsid w:val="00044866"/>
    <w:rsid w:val="0004501B"/>
    <w:rsid w:val="00045B92"/>
    <w:rsid w:val="00045E78"/>
    <w:rsid w:val="00047078"/>
    <w:rsid w:val="00047539"/>
    <w:rsid w:val="00052F0E"/>
    <w:rsid w:val="00054E64"/>
    <w:rsid w:val="000567AF"/>
    <w:rsid w:val="00056EA1"/>
    <w:rsid w:val="00057522"/>
    <w:rsid w:val="0005795E"/>
    <w:rsid w:val="0006050A"/>
    <w:rsid w:val="000609D3"/>
    <w:rsid w:val="0006112E"/>
    <w:rsid w:val="0006195D"/>
    <w:rsid w:val="00063140"/>
    <w:rsid w:val="00063C01"/>
    <w:rsid w:val="000646C0"/>
    <w:rsid w:val="00064862"/>
    <w:rsid w:val="00064D3E"/>
    <w:rsid w:val="00064F17"/>
    <w:rsid w:val="0006543C"/>
    <w:rsid w:val="0006551B"/>
    <w:rsid w:val="00066BFD"/>
    <w:rsid w:val="00067EC6"/>
    <w:rsid w:val="00070E49"/>
    <w:rsid w:val="00072D2D"/>
    <w:rsid w:val="0007377C"/>
    <w:rsid w:val="00073CE6"/>
    <w:rsid w:val="00074534"/>
    <w:rsid w:val="00074CD6"/>
    <w:rsid w:val="00074DC7"/>
    <w:rsid w:val="00075AE5"/>
    <w:rsid w:val="00075AEF"/>
    <w:rsid w:val="000763F9"/>
    <w:rsid w:val="0007650A"/>
    <w:rsid w:val="000779AA"/>
    <w:rsid w:val="00077E81"/>
    <w:rsid w:val="000802D5"/>
    <w:rsid w:val="0008033F"/>
    <w:rsid w:val="00081335"/>
    <w:rsid w:val="00081A88"/>
    <w:rsid w:val="00081C2F"/>
    <w:rsid w:val="000822CC"/>
    <w:rsid w:val="000827BE"/>
    <w:rsid w:val="000829C6"/>
    <w:rsid w:val="00082CDD"/>
    <w:rsid w:val="000837C4"/>
    <w:rsid w:val="00083A56"/>
    <w:rsid w:val="0008418B"/>
    <w:rsid w:val="000848C3"/>
    <w:rsid w:val="00084E59"/>
    <w:rsid w:val="000854FD"/>
    <w:rsid w:val="000857D0"/>
    <w:rsid w:val="00085ECF"/>
    <w:rsid w:val="000864AC"/>
    <w:rsid w:val="000867E8"/>
    <w:rsid w:val="000872EA"/>
    <w:rsid w:val="0008740E"/>
    <w:rsid w:val="00087796"/>
    <w:rsid w:val="00087885"/>
    <w:rsid w:val="00090749"/>
    <w:rsid w:val="00090839"/>
    <w:rsid w:val="0009091A"/>
    <w:rsid w:val="000909B8"/>
    <w:rsid w:val="00091AF4"/>
    <w:rsid w:val="000922E3"/>
    <w:rsid w:val="00092819"/>
    <w:rsid w:val="00092E69"/>
    <w:rsid w:val="000930FD"/>
    <w:rsid w:val="000934A1"/>
    <w:rsid w:val="00093782"/>
    <w:rsid w:val="00093799"/>
    <w:rsid w:val="00093A80"/>
    <w:rsid w:val="000940E7"/>
    <w:rsid w:val="00094680"/>
    <w:rsid w:val="00096DC7"/>
    <w:rsid w:val="00097316"/>
    <w:rsid w:val="000A087D"/>
    <w:rsid w:val="000A4907"/>
    <w:rsid w:val="000A49E3"/>
    <w:rsid w:val="000A4A09"/>
    <w:rsid w:val="000A599A"/>
    <w:rsid w:val="000A643E"/>
    <w:rsid w:val="000A73AD"/>
    <w:rsid w:val="000A761B"/>
    <w:rsid w:val="000A7C6E"/>
    <w:rsid w:val="000B00DF"/>
    <w:rsid w:val="000B0A60"/>
    <w:rsid w:val="000B0EF3"/>
    <w:rsid w:val="000B39B1"/>
    <w:rsid w:val="000B3D27"/>
    <w:rsid w:val="000B4374"/>
    <w:rsid w:val="000B4997"/>
    <w:rsid w:val="000B60C8"/>
    <w:rsid w:val="000B650F"/>
    <w:rsid w:val="000B76AA"/>
    <w:rsid w:val="000B77D9"/>
    <w:rsid w:val="000C0C9E"/>
    <w:rsid w:val="000C1051"/>
    <w:rsid w:val="000C1E1E"/>
    <w:rsid w:val="000C2514"/>
    <w:rsid w:val="000C425B"/>
    <w:rsid w:val="000C4FF9"/>
    <w:rsid w:val="000C52D9"/>
    <w:rsid w:val="000C5C2C"/>
    <w:rsid w:val="000C6555"/>
    <w:rsid w:val="000C6667"/>
    <w:rsid w:val="000C68C3"/>
    <w:rsid w:val="000C69E5"/>
    <w:rsid w:val="000D2D56"/>
    <w:rsid w:val="000D37AB"/>
    <w:rsid w:val="000D3D59"/>
    <w:rsid w:val="000D4003"/>
    <w:rsid w:val="000D4168"/>
    <w:rsid w:val="000D449F"/>
    <w:rsid w:val="000D4528"/>
    <w:rsid w:val="000D5216"/>
    <w:rsid w:val="000D5804"/>
    <w:rsid w:val="000D5B0F"/>
    <w:rsid w:val="000D5B8D"/>
    <w:rsid w:val="000D5D17"/>
    <w:rsid w:val="000D6398"/>
    <w:rsid w:val="000D64EF"/>
    <w:rsid w:val="000D6723"/>
    <w:rsid w:val="000D67D2"/>
    <w:rsid w:val="000D7C8A"/>
    <w:rsid w:val="000E09F0"/>
    <w:rsid w:val="000E1369"/>
    <w:rsid w:val="000E1DE8"/>
    <w:rsid w:val="000E1F75"/>
    <w:rsid w:val="000E31CE"/>
    <w:rsid w:val="000E3450"/>
    <w:rsid w:val="000E55B8"/>
    <w:rsid w:val="000E5669"/>
    <w:rsid w:val="000E5D38"/>
    <w:rsid w:val="000E6A77"/>
    <w:rsid w:val="000E701A"/>
    <w:rsid w:val="000E7EF5"/>
    <w:rsid w:val="000F0029"/>
    <w:rsid w:val="000F0451"/>
    <w:rsid w:val="000F07BA"/>
    <w:rsid w:val="000F0A57"/>
    <w:rsid w:val="000F15AD"/>
    <w:rsid w:val="000F28B6"/>
    <w:rsid w:val="000F2B5D"/>
    <w:rsid w:val="000F2D3F"/>
    <w:rsid w:val="000F352B"/>
    <w:rsid w:val="000F353B"/>
    <w:rsid w:val="000F3761"/>
    <w:rsid w:val="000F3CDD"/>
    <w:rsid w:val="000F4B4F"/>
    <w:rsid w:val="000F4BDF"/>
    <w:rsid w:val="000F52C7"/>
    <w:rsid w:val="000F5308"/>
    <w:rsid w:val="000F5F20"/>
    <w:rsid w:val="000F6A2F"/>
    <w:rsid w:val="000F7B64"/>
    <w:rsid w:val="000F7D80"/>
    <w:rsid w:val="00101441"/>
    <w:rsid w:val="001015D9"/>
    <w:rsid w:val="00101C54"/>
    <w:rsid w:val="00102EDA"/>
    <w:rsid w:val="001035B8"/>
    <w:rsid w:val="001036AE"/>
    <w:rsid w:val="0010406E"/>
    <w:rsid w:val="001044C1"/>
    <w:rsid w:val="001048C3"/>
    <w:rsid w:val="001050EA"/>
    <w:rsid w:val="0010534E"/>
    <w:rsid w:val="0010657B"/>
    <w:rsid w:val="001068E2"/>
    <w:rsid w:val="00106E62"/>
    <w:rsid w:val="001076F8"/>
    <w:rsid w:val="00107C25"/>
    <w:rsid w:val="001103A4"/>
    <w:rsid w:val="00110EAC"/>
    <w:rsid w:val="00111343"/>
    <w:rsid w:val="00111613"/>
    <w:rsid w:val="001119E1"/>
    <w:rsid w:val="00111E15"/>
    <w:rsid w:val="00112B5B"/>
    <w:rsid w:val="00112EBC"/>
    <w:rsid w:val="00113748"/>
    <w:rsid w:val="001138CB"/>
    <w:rsid w:val="00113BFD"/>
    <w:rsid w:val="00113E6A"/>
    <w:rsid w:val="001145AB"/>
    <w:rsid w:val="00115246"/>
    <w:rsid w:val="00115A24"/>
    <w:rsid w:val="00115EE7"/>
    <w:rsid w:val="001172E4"/>
    <w:rsid w:val="00117E4C"/>
    <w:rsid w:val="00120140"/>
    <w:rsid w:val="00120754"/>
    <w:rsid w:val="00120B04"/>
    <w:rsid w:val="00120D08"/>
    <w:rsid w:val="00120F77"/>
    <w:rsid w:val="001211B7"/>
    <w:rsid w:val="0012166B"/>
    <w:rsid w:val="001217A7"/>
    <w:rsid w:val="00121ECF"/>
    <w:rsid w:val="00122409"/>
    <w:rsid w:val="00122763"/>
    <w:rsid w:val="00122B7B"/>
    <w:rsid w:val="00122CE4"/>
    <w:rsid w:val="00123358"/>
    <w:rsid w:val="00123721"/>
    <w:rsid w:val="00123D05"/>
    <w:rsid w:val="00124492"/>
    <w:rsid w:val="00124FB0"/>
    <w:rsid w:val="00126136"/>
    <w:rsid w:val="0012618A"/>
    <w:rsid w:val="00126787"/>
    <w:rsid w:val="00126817"/>
    <w:rsid w:val="001273BF"/>
    <w:rsid w:val="00127C0A"/>
    <w:rsid w:val="00130C5A"/>
    <w:rsid w:val="00130D48"/>
    <w:rsid w:val="001312D8"/>
    <w:rsid w:val="00131695"/>
    <w:rsid w:val="00131EF6"/>
    <w:rsid w:val="00131F17"/>
    <w:rsid w:val="00132802"/>
    <w:rsid w:val="00132937"/>
    <w:rsid w:val="00132B03"/>
    <w:rsid w:val="001336AA"/>
    <w:rsid w:val="0013410C"/>
    <w:rsid w:val="001346A6"/>
    <w:rsid w:val="001357A9"/>
    <w:rsid w:val="001363CF"/>
    <w:rsid w:val="0013649E"/>
    <w:rsid w:val="00136813"/>
    <w:rsid w:val="001368EE"/>
    <w:rsid w:val="00137C67"/>
    <w:rsid w:val="00140264"/>
    <w:rsid w:val="00140613"/>
    <w:rsid w:val="0014163C"/>
    <w:rsid w:val="00141A3D"/>
    <w:rsid w:val="001423A1"/>
    <w:rsid w:val="00142E11"/>
    <w:rsid w:val="00143393"/>
    <w:rsid w:val="0014352A"/>
    <w:rsid w:val="00144096"/>
    <w:rsid w:val="001445F6"/>
    <w:rsid w:val="001451CA"/>
    <w:rsid w:val="00146892"/>
    <w:rsid w:val="00146DB7"/>
    <w:rsid w:val="00146DBA"/>
    <w:rsid w:val="00147189"/>
    <w:rsid w:val="0014775B"/>
    <w:rsid w:val="00150989"/>
    <w:rsid w:val="0015190D"/>
    <w:rsid w:val="00151DD5"/>
    <w:rsid w:val="00151FA6"/>
    <w:rsid w:val="00153031"/>
    <w:rsid w:val="001531EF"/>
    <w:rsid w:val="00153A17"/>
    <w:rsid w:val="00153A4D"/>
    <w:rsid w:val="00153EA4"/>
    <w:rsid w:val="00155058"/>
    <w:rsid w:val="00156EDA"/>
    <w:rsid w:val="00160689"/>
    <w:rsid w:val="00161A79"/>
    <w:rsid w:val="00161D26"/>
    <w:rsid w:val="0016230F"/>
    <w:rsid w:val="001625D3"/>
    <w:rsid w:val="00163A02"/>
    <w:rsid w:val="00164A0F"/>
    <w:rsid w:val="00164B8E"/>
    <w:rsid w:val="00164E7A"/>
    <w:rsid w:val="00164EE8"/>
    <w:rsid w:val="00166726"/>
    <w:rsid w:val="00166969"/>
    <w:rsid w:val="00166AE2"/>
    <w:rsid w:val="00166D12"/>
    <w:rsid w:val="00166E52"/>
    <w:rsid w:val="00167793"/>
    <w:rsid w:val="0016797F"/>
    <w:rsid w:val="0017055A"/>
    <w:rsid w:val="00170B2E"/>
    <w:rsid w:val="00170FEF"/>
    <w:rsid w:val="0017128B"/>
    <w:rsid w:val="001721B0"/>
    <w:rsid w:val="001721FC"/>
    <w:rsid w:val="00172546"/>
    <w:rsid w:val="00172ACB"/>
    <w:rsid w:val="00172B54"/>
    <w:rsid w:val="00173967"/>
    <w:rsid w:val="00174ADB"/>
    <w:rsid w:val="00175266"/>
    <w:rsid w:val="00175578"/>
    <w:rsid w:val="00175C02"/>
    <w:rsid w:val="00176F87"/>
    <w:rsid w:val="00177873"/>
    <w:rsid w:val="00177C8B"/>
    <w:rsid w:val="00177E2A"/>
    <w:rsid w:val="00177EDA"/>
    <w:rsid w:val="001802A4"/>
    <w:rsid w:val="001806CD"/>
    <w:rsid w:val="0018159E"/>
    <w:rsid w:val="00182B49"/>
    <w:rsid w:val="00182FA9"/>
    <w:rsid w:val="00183AA8"/>
    <w:rsid w:val="00183DEC"/>
    <w:rsid w:val="00184446"/>
    <w:rsid w:val="00184DC4"/>
    <w:rsid w:val="00184ED1"/>
    <w:rsid w:val="001856B6"/>
    <w:rsid w:val="00185A16"/>
    <w:rsid w:val="00185B7F"/>
    <w:rsid w:val="00185FAA"/>
    <w:rsid w:val="001860E6"/>
    <w:rsid w:val="00186173"/>
    <w:rsid w:val="00186485"/>
    <w:rsid w:val="00186B3C"/>
    <w:rsid w:val="00186EE6"/>
    <w:rsid w:val="00187289"/>
    <w:rsid w:val="001872A9"/>
    <w:rsid w:val="001872BC"/>
    <w:rsid w:val="00187798"/>
    <w:rsid w:val="0019236B"/>
    <w:rsid w:val="00192EE6"/>
    <w:rsid w:val="00194AAC"/>
    <w:rsid w:val="00194B50"/>
    <w:rsid w:val="001953AE"/>
    <w:rsid w:val="001960D4"/>
    <w:rsid w:val="001965AC"/>
    <w:rsid w:val="00196717"/>
    <w:rsid w:val="001968E9"/>
    <w:rsid w:val="00197814"/>
    <w:rsid w:val="00197A32"/>
    <w:rsid w:val="001A0976"/>
    <w:rsid w:val="001A0E67"/>
    <w:rsid w:val="001A14B7"/>
    <w:rsid w:val="001A173A"/>
    <w:rsid w:val="001A1C85"/>
    <w:rsid w:val="001A22BD"/>
    <w:rsid w:val="001A2CEB"/>
    <w:rsid w:val="001A2DEA"/>
    <w:rsid w:val="001A2EF0"/>
    <w:rsid w:val="001A3130"/>
    <w:rsid w:val="001A3158"/>
    <w:rsid w:val="001A3274"/>
    <w:rsid w:val="001A327C"/>
    <w:rsid w:val="001A4D0D"/>
    <w:rsid w:val="001A4FEC"/>
    <w:rsid w:val="001A5187"/>
    <w:rsid w:val="001A65CB"/>
    <w:rsid w:val="001A6C94"/>
    <w:rsid w:val="001A7E88"/>
    <w:rsid w:val="001B0007"/>
    <w:rsid w:val="001B0076"/>
    <w:rsid w:val="001B0CC3"/>
    <w:rsid w:val="001B1495"/>
    <w:rsid w:val="001B235D"/>
    <w:rsid w:val="001B2BA5"/>
    <w:rsid w:val="001B3BC7"/>
    <w:rsid w:val="001B448A"/>
    <w:rsid w:val="001B4F1B"/>
    <w:rsid w:val="001B60FA"/>
    <w:rsid w:val="001B64D5"/>
    <w:rsid w:val="001B6FEC"/>
    <w:rsid w:val="001B7601"/>
    <w:rsid w:val="001B7B5A"/>
    <w:rsid w:val="001C0581"/>
    <w:rsid w:val="001C0685"/>
    <w:rsid w:val="001C0D7C"/>
    <w:rsid w:val="001C0F1C"/>
    <w:rsid w:val="001C1AF4"/>
    <w:rsid w:val="001C1F58"/>
    <w:rsid w:val="001C2538"/>
    <w:rsid w:val="001C26EF"/>
    <w:rsid w:val="001C2CC6"/>
    <w:rsid w:val="001C398A"/>
    <w:rsid w:val="001C3A03"/>
    <w:rsid w:val="001C3AA0"/>
    <w:rsid w:val="001C3D6B"/>
    <w:rsid w:val="001C410F"/>
    <w:rsid w:val="001C4CB1"/>
    <w:rsid w:val="001C5BA2"/>
    <w:rsid w:val="001C6C6F"/>
    <w:rsid w:val="001C6C8D"/>
    <w:rsid w:val="001C77F8"/>
    <w:rsid w:val="001C7F13"/>
    <w:rsid w:val="001C7FC7"/>
    <w:rsid w:val="001D0487"/>
    <w:rsid w:val="001D0870"/>
    <w:rsid w:val="001D098D"/>
    <w:rsid w:val="001D0B46"/>
    <w:rsid w:val="001D1648"/>
    <w:rsid w:val="001D1676"/>
    <w:rsid w:val="001D2E4E"/>
    <w:rsid w:val="001D34BC"/>
    <w:rsid w:val="001D421F"/>
    <w:rsid w:val="001D55D3"/>
    <w:rsid w:val="001D5BA1"/>
    <w:rsid w:val="001D5F82"/>
    <w:rsid w:val="001D61F8"/>
    <w:rsid w:val="001D69B6"/>
    <w:rsid w:val="001D6B67"/>
    <w:rsid w:val="001D780D"/>
    <w:rsid w:val="001E0A18"/>
    <w:rsid w:val="001E0BC2"/>
    <w:rsid w:val="001E11D7"/>
    <w:rsid w:val="001E1616"/>
    <w:rsid w:val="001E16F1"/>
    <w:rsid w:val="001E2812"/>
    <w:rsid w:val="001E3C03"/>
    <w:rsid w:val="001E4703"/>
    <w:rsid w:val="001E6E8F"/>
    <w:rsid w:val="001E7FD1"/>
    <w:rsid w:val="001F022A"/>
    <w:rsid w:val="001F034A"/>
    <w:rsid w:val="001F035C"/>
    <w:rsid w:val="001F04AD"/>
    <w:rsid w:val="001F0BF6"/>
    <w:rsid w:val="001F10C3"/>
    <w:rsid w:val="001F1222"/>
    <w:rsid w:val="001F1646"/>
    <w:rsid w:val="001F1738"/>
    <w:rsid w:val="001F2EB7"/>
    <w:rsid w:val="001F38CB"/>
    <w:rsid w:val="001F396B"/>
    <w:rsid w:val="001F3B32"/>
    <w:rsid w:val="001F4172"/>
    <w:rsid w:val="001F509B"/>
    <w:rsid w:val="001F58A2"/>
    <w:rsid w:val="001F593B"/>
    <w:rsid w:val="001F6489"/>
    <w:rsid w:val="001F6510"/>
    <w:rsid w:val="001F6ECF"/>
    <w:rsid w:val="001F717C"/>
    <w:rsid w:val="001F7314"/>
    <w:rsid w:val="002015A9"/>
    <w:rsid w:val="00201F7A"/>
    <w:rsid w:val="00202293"/>
    <w:rsid w:val="0020276D"/>
    <w:rsid w:val="0020390E"/>
    <w:rsid w:val="00203DE8"/>
    <w:rsid w:val="00203E7F"/>
    <w:rsid w:val="002044EE"/>
    <w:rsid w:val="00204C1D"/>
    <w:rsid w:val="00204FF7"/>
    <w:rsid w:val="002055A7"/>
    <w:rsid w:val="00205705"/>
    <w:rsid w:val="00205D8C"/>
    <w:rsid w:val="00206589"/>
    <w:rsid w:val="00206E61"/>
    <w:rsid w:val="00207D0B"/>
    <w:rsid w:val="00207E6E"/>
    <w:rsid w:val="0021031D"/>
    <w:rsid w:val="002103FA"/>
    <w:rsid w:val="00210FA8"/>
    <w:rsid w:val="00211D74"/>
    <w:rsid w:val="002125F3"/>
    <w:rsid w:val="00212CA4"/>
    <w:rsid w:val="00214856"/>
    <w:rsid w:val="00214A63"/>
    <w:rsid w:val="00214D82"/>
    <w:rsid w:val="002160A3"/>
    <w:rsid w:val="0021617A"/>
    <w:rsid w:val="00217891"/>
    <w:rsid w:val="00220934"/>
    <w:rsid w:val="00220AA7"/>
    <w:rsid w:val="00220B29"/>
    <w:rsid w:val="00220DB1"/>
    <w:rsid w:val="002213DE"/>
    <w:rsid w:val="0022284E"/>
    <w:rsid w:val="00222A71"/>
    <w:rsid w:val="002247D6"/>
    <w:rsid w:val="00224EAD"/>
    <w:rsid w:val="00227039"/>
    <w:rsid w:val="00227259"/>
    <w:rsid w:val="00227875"/>
    <w:rsid w:val="00227E56"/>
    <w:rsid w:val="002305F2"/>
    <w:rsid w:val="00230CBB"/>
    <w:rsid w:val="00231B2D"/>
    <w:rsid w:val="00231C26"/>
    <w:rsid w:val="00232031"/>
    <w:rsid w:val="00232757"/>
    <w:rsid w:val="0023284E"/>
    <w:rsid w:val="00234A1D"/>
    <w:rsid w:val="00234B16"/>
    <w:rsid w:val="00235455"/>
    <w:rsid w:val="002355E7"/>
    <w:rsid w:val="00236560"/>
    <w:rsid w:val="002365E4"/>
    <w:rsid w:val="00236945"/>
    <w:rsid w:val="00236C5C"/>
    <w:rsid w:val="00237991"/>
    <w:rsid w:val="00237A96"/>
    <w:rsid w:val="00237C21"/>
    <w:rsid w:val="002416A4"/>
    <w:rsid w:val="00242734"/>
    <w:rsid w:val="002427AE"/>
    <w:rsid w:val="002428DF"/>
    <w:rsid w:val="00242BDB"/>
    <w:rsid w:val="00242EED"/>
    <w:rsid w:val="00243D01"/>
    <w:rsid w:val="00244489"/>
    <w:rsid w:val="002447D2"/>
    <w:rsid w:val="002453E8"/>
    <w:rsid w:val="002467F9"/>
    <w:rsid w:val="00246BAC"/>
    <w:rsid w:val="0025017F"/>
    <w:rsid w:val="00250752"/>
    <w:rsid w:val="00251013"/>
    <w:rsid w:val="0025110F"/>
    <w:rsid w:val="0025113C"/>
    <w:rsid w:val="00251C87"/>
    <w:rsid w:val="00251FAE"/>
    <w:rsid w:val="002523E6"/>
    <w:rsid w:val="0025281F"/>
    <w:rsid w:val="00253A2F"/>
    <w:rsid w:val="00253D0F"/>
    <w:rsid w:val="00255029"/>
    <w:rsid w:val="002555FF"/>
    <w:rsid w:val="002559AB"/>
    <w:rsid w:val="002562A2"/>
    <w:rsid w:val="00256A8A"/>
    <w:rsid w:val="00256ACF"/>
    <w:rsid w:val="00257B9C"/>
    <w:rsid w:val="00260543"/>
    <w:rsid w:val="00260902"/>
    <w:rsid w:val="00260A19"/>
    <w:rsid w:val="00261892"/>
    <w:rsid w:val="00261BB0"/>
    <w:rsid w:val="0026257C"/>
    <w:rsid w:val="00262DC9"/>
    <w:rsid w:val="00263F6F"/>
    <w:rsid w:val="00264813"/>
    <w:rsid w:val="00266775"/>
    <w:rsid w:val="002676E8"/>
    <w:rsid w:val="0027024A"/>
    <w:rsid w:val="002702E8"/>
    <w:rsid w:val="0027041E"/>
    <w:rsid w:val="0027070E"/>
    <w:rsid w:val="00271017"/>
    <w:rsid w:val="00271E54"/>
    <w:rsid w:val="002730BA"/>
    <w:rsid w:val="002738CA"/>
    <w:rsid w:val="002740B0"/>
    <w:rsid w:val="00274346"/>
    <w:rsid w:val="00274AEC"/>
    <w:rsid w:val="00274F63"/>
    <w:rsid w:val="002750BA"/>
    <w:rsid w:val="002751A9"/>
    <w:rsid w:val="002766DB"/>
    <w:rsid w:val="002767E4"/>
    <w:rsid w:val="00276A5F"/>
    <w:rsid w:val="00276B92"/>
    <w:rsid w:val="00276C6D"/>
    <w:rsid w:val="002774A7"/>
    <w:rsid w:val="00277615"/>
    <w:rsid w:val="002776C2"/>
    <w:rsid w:val="00277728"/>
    <w:rsid w:val="002778CB"/>
    <w:rsid w:val="0028289C"/>
    <w:rsid w:val="0028293A"/>
    <w:rsid w:val="00282AAC"/>
    <w:rsid w:val="00282B54"/>
    <w:rsid w:val="00283C7C"/>
    <w:rsid w:val="00284C3C"/>
    <w:rsid w:val="00287394"/>
    <w:rsid w:val="00287BF3"/>
    <w:rsid w:val="00287D75"/>
    <w:rsid w:val="00287DA6"/>
    <w:rsid w:val="00287E92"/>
    <w:rsid w:val="00287ECB"/>
    <w:rsid w:val="0029074C"/>
    <w:rsid w:val="00290973"/>
    <w:rsid w:val="00290CC0"/>
    <w:rsid w:val="00291276"/>
    <w:rsid w:val="00291989"/>
    <w:rsid w:val="002924C9"/>
    <w:rsid w:val="002926D5"/>
    <w:rsid w:val="00292C69"/>
    <w:rsid w:val="00292D89"/>
    <w:rsid w:val="0029300D"/>
    <w:rsid w:val="00293DC4"/>
    <w:rsid w:val="002944FF"/>
    <w:rsid w:val="002945C2"/>
    <w:rsid w:val="00294EA1"/>
    <w:rsid w:val="00295DC4"/>
    <w:rsid w:val="002960E6"/>
    <w:rsid w:val="00296E09"/>
    <w:rsid w:val="0029719E"/>
    <w:rsid w:val="002972A3"/>
    <w:rsid w:val="002A01FB"/>
    <w:rsid w:val="002A02AA"/>
    <w:rsid w:val="002A07AF"/>
    <w:rsid w:val="002A0E5D"/>
    <w:rsid w:val="002A1C0A"/>
    <w:rsid w:val="002A33C8"/>
    <w:rsid w:val="002A3414"/>
    <w:rsid w:val="002A36EA"/>
    <w:rsid w:val="002A3A91"/>
    <w:rsid w:val="002A3B9E"/>
    <w:rsid w:val="002A3D48"/>
    <w:rsid w:val="002A429B"/>
    <w:rsid w:val="002A481F"/>
    <w:rsid w:val="002A49CF"/>
    <w:rsid w:val="002A4EF1"/>
    <w:rsid w:val="002A51F9"/>
    <w:rsid w:val="002A5FA4"/>
    <w:rsid w:val="002A641A"/>
    <w:rsid w:val="002A6E5D"/>
    <w:rsid w:val="002A76DD"/>
    <w:rsid w:val="002A7722"/>
    <w:rsid w:val="002A78BC"/>
    <w:rsid w:val="002A7933"/>
    <w:rsid w:val="002B10C8"/>
    <w:rsid w:val="002B118C"/>
    <w:rsid w:val="002B2187"/>
    <w:rsid w:val="002B2355"/>
    <w:rsid w:val="002B257F"/>
    <w:rsid w:val="002B2A36"/>
    <w:rsid w:val="002B3EC5"/>
    <w:rsid w:val="002B4D31"/>
    <w:rsid w:val="002B50E7"/>
    <w:rsid w:val="002B550F"/>
    <w:rsid w:val="002B5865"/>
    <w:rsid w:val="002B6372"/>
    <w:rsid w:val="002B6547"/>
    <w:rsid w:val="002B69CB"/>
    <w:rsid w:val="002B6B2B"/>
    <w:rsid w:val="002B71CE"/>
    <w:rsid w:val="002B74E1"/>
    <w:rsid w:val="002C003A"/>
    <w:rsid w:val="002C017A"/>
    <w:rsid w:val="002C07C1"/>
    <w:rsid w:val="002C1DC8"/>
    <w:rsid w:val="002C507F"/>
    <w:rsid w:val="002C51BA"/>
    <w:rsid w:val="002C5565"/>
    <w:rsid w:val="002C679B"/>
    <w:rsid w:val="002C73DB"/>
    <w:rsid w:val="002C77DE"/>
    <w:rsid w:val="002C7850"/>
    <w:rsid w:val="002C7EDB"/>
    <w:rsid w:val="002D0C86"/>
    <w:rsid w:val="002D10E5"/>
    <w:rsid w:val="002D1749"/>
    <w:rsid w:val="002D17CC"/>
    <w:rsid w:val="002D1C0F"/>
    <w:rsid w:val="002D2007"/>
    <w:rsid w:val="002D2120"/>
    <w:rsid w:val="002D307D"/>
    <w:rsid w:val="002D30DA"/>
    <w:rsid w:val="002D3618"/>
    <w:rsid w:val="002D3EA3"/>
    <w:rsid w:val="002D407C"/>
    <w:rsid w:val="002D4C4A"/>
    <w:rsid w:val="002D4CA0"/>
    <w:rsid w:val="002D54BB"/>
    <w:rsid w:val="002D5686"/>
    <w:rsid w:val="002D61F5"/>
    <w:rsid w:val="002D62D3"/>
    <w:rsid w:val="002D7B28"/>
    <w:rsid w:val="002E0C6B"/>
    <w:rsid w:val="002E0DEE"/>
    <w:rsid w:val="002E1367"/>
    <w:rsid w:val="002E15E1"/>
    <w:rsid w:val="002E1DE2"/>
    <w:rsid w:val="002E21BE"/>
    <w:rsid w:val="002E2E59"/>
    <w:rsid w:val="002E37FD"/>
    <w:rsid w:val="002E3E23"/>
    <w:rsid w:val="002E3E8D"/>
    <w:rsid w:val="002E555F"/>
    <w:rsid w:val="002E6E21"/>
    <w:rsid w:val="002E7B97"/>
    <w:rsid w:val="002E7EBE"/>
    <w:rsid w:val="002F126C"/>
    <w:rsid w:val="002F200E"/>
    <w:rsid w:val="002F2198"/>
    <w:rsid w:val="002F258B"/>
    <w:rsid w:val="002F2E6C"/>
    <w:rsid w:val="002F326F"/>
    <w:rsid w:val="002F33F7"/>
    <w:rsid w:val="002F39B1"/>
    <w:rsid w:val="002F42FB"/>
    <w:rsid w:val="002F4D91"/>
    <w:rsid w:val="002F521B"/>
    <w:rsid w:val="002F54A4"/>
    <w:rsid w:val="002F55AF"/>
    <w:rsid w:val="002F56F5"/>
    <w:rsid w:val="002F640A"/>
    <w:rsid w:val="002F647D"/>
    <w:rsid w:val="002F6955"/>
    <w:rsid w:val="002F6C61"/>
    <w:rsid w:val="002F7560"/>
    <w:rsid w:val="002F7B23"/>
    <w:rsid w:val="003003E5"/>
    <w:rsid w:val="003005B8"/>
    <w:rsid w:val="003011AD"/>
    <w:rsid w:val="00301D42"/>
    <w:rsid w:val="00302CFA"/>
    <w:rsid w:val="00303987"/>
    <w:rsid w:val="003041A7"/>
    <w:rsid w:val="003041E8"/>
    <w:rsid w:val="0030428C"/>
    <w:rsid w:val="003057F3"/>
    <w:rsid w:val="00305C03"/>
    <w:rsid w:val="0030624B"/>
    <w:rsid w:val="003063C2"/>
    <w:rsid w:val="0030797B"/>
    <w:rsid w:val="00307A29"/>
    <w:rsid w:val="00310F0E"/>
    <w:rsid w:val="00312DF2"/>
    <w:rsid w:val="003138D8"/>
    <w:rsid w:val="003141DD"/>
    <w:rsid w:val="0031437F"/>
    <w:rsid w:val="00314466"/>
    <w:rsid w:val="00314AB6"/>
    <w:rsid w:val="0031532D"/>
    <w:rsid w:val="0031535C"/>
    <w:rsid w:val="003167CF"/>
    <w:rsid w:val="00316C50"/>
    <w:rsid w:val="00317201"/>
    <w:rsid w:val="00317775"/>
    <w:rsid w:val="00317CFA"/>
    <w:rsid w:val="00317F8D"/>
    <w:rsid w:val="003203EA"/>
    <w:rsid w:val="00320CDC"/>
    <w:rsid w:val="003211EF"/>
    <w:rsid w:val="00321369"/>
    <w:rsid w:val="00321479"/>
    <w:rsid w:val="00321750"/>
    <w:rsid w:val="00321975"/>
    <w:rsid w:val="003219CB"/>
    <w:rsid w:val="0032232F"/>
    <w:rsid w:val="00322BE6"/>
    <w:rsid w:val="0032324E"/>
    <w:rsid w:val="0032348E"/>
    <w:rsid w:val="00323569"/>
    <w:rsid w:val="003240B0"/>
    <w:rsid w:val="003247F7"/>
    <w:rsid w:val="00325540"/>
    <w:rsid w:val="00325E4B"/>
    <w:rsid w:val="00326F1F"/>
    <w:rsid w:val="00327114"/>
    <w:rsid w:val="00327AF1"/>
    <w:rsid w:val="00330048"/>
    <w:rsid w:val="00330BDD"/>
    <w:rsid w:val="003317A6"/>
    <w:rsid w:val="00331D2C"/>
    <w:rsid w:val="00332065"/>
    <w:rsid w:val="0033441E"/>
    <w:rsid w:val="00334471"/>
    <w:rsid w:val="00334C3F"/>
    <w:rsid w:val="0033610C"/>
    <w:rsid w:val="003362A0"/>
    <w:rsid w:val="00336614"/>
    <w:rsid w:val="003377CC"/>
    <w:rsid w:val="003379F3"/>
    <w:rsid w:val="00340339"/>
    <w:rsid w:val="0034059D"/>
    <w:rsid w:val="00340E0C"/>
    <w:rsid w:val="00341043"/>
    <w:rsid w:val="00341675"/>
    <w:rsid w:val="00342A00"/>
    <w:rsid w:val="00342D46"/>
    <w:rsid w:val="00343127"/>
    <w:rsid w:val="00343204"/>
    <w:rsid w:val="00343907"/>
    <w:rsid w:val="00343DBB"/>
    <w:rsid w:val="00344876"/>
    <w:rsid w:val="00344AA9"/>
    <w:rsid w:val="0034559F"/>
    <w:rsid w:val="00346283"/>
    <w:rsid w:val="00346B31"/>
    <w:rsid w:val="003476E2"/>
    <w:rsid w:val="0035109E"/>
    <w:rsid w:val="0035131F"/>
    <w:rsid w:val="003521E4"/>
    <w:rsid w:val="0035237A"/>
    <w:rsid w:val="003524F9"/>
    <w:rsid w:val="0035273A"/>
    <w:rsid w:val="00352977"/>
    <w:rsid w:val="00354087"/>
    <w:rsid w:val="00354120"/>
    <w:rsid w:val="003544EB"/>
    <w:rsid w:val="003547F2"/>
    <w:rsid w:val="00354CC8"/>
    <w:rsid w:val="00354FFE"/>
    <w:rsid w:val="003563D5"/>
    <w:rsid w:val="003603C8"/>
    <w:rsid w:val="00360539"/>
    <w:rsid w:val="00360576"/>
    <w:rsid w:val="00361753"/>
    <w:rsid w:val="0036245C"/>
    <w:rsid w:val="003627DA"/>
    <w:rsid w:val="00362D30"/>
    <w:rsid w:val="003632A0"/>
    <w:rsid w:val="00363562"/>
    <w:rsid w:val="00363987"/>
    <w:rsid w:val="00364761"/>
    <w:rsid w:val="003647D1"/>
    <w:rsid w:val="00364C67"/>
    <w:rsid w:val="003669B6"/>
    <w:rsid w:val="00366F68"/>
    <w:rsid w:val="00366FF3"/>
    <w:rsid w:val="003675F4"/>
    <w:rsid w:val="003677C0"/>
    <w:rsid w:val="003709E4"/>
    <w:rsid w:val="003715C2"/>
    <w:rsid w:val="00371C31"/>
    <w:rsid w:val="003731C2"/>
    <w:rsid w:val="003732DF"/>
    <w:rsid w:val="00375B0A"/>
    <w:rsid w:val="00375B8E"/>
    <w:rsid w:val="003771D9"/>
    <w:rsid w:val="00377E1D"/>
    <w:rsid w:val="0038130E"/>
    <w:rsid w:val="0038180A"/>
    <w:rsid w:val="00381901"/>
    <w:rsid w:val="00381AC6"/>
    <w:rsid w:val="00382670"/>
    <w:rsid w:val="003827FB"/>
    <w:rsid w:val="003836AE"/>
    <w:rsid w:val="00383F38"/>
    <w:rsid w:val="00385609"/>
    <w:rsid w:val="003857A7"/>
    <w:rsid w:val="00385C26"/>
    <w:rsid w:val="0038663A"/>
    <w:rsid w:val="00386957"/>
    <w:rsid w:val="00386F29"/>
    <w:rsid w:val="00387155"/>
    <w:rsid w:val="00390789"/>
    <w:rsid w:val="003916A8"/>
    <w:rsid w:val="00393027"/>
    <w:rsid w:val="00393385"/>
    <w:rsid w:val="003937D4"/>
    <w:rsid w:val="00393815"/>
    <w:rsid w:val="00393931"/>
    <w:rsid w:val="00393A16"/>
    <w:rsid w:val="00394050"/>
    <w:rsid w:val="00394E93"/>
    <w:rsid w:val="00395188"/>
    <w:rsid w:val="003951F9"/>
    <w:rsid w:val="003959D9"/>
    <w:rsid w:val="00395AF4"/>
    <w:rsid w:val="0039639C"/>
    <w:rsid w:val="003968EA"/>
    <w:rsid w:val="00397503"/>
    <w:rsid w:val="003976AB"/>
    <w:rsid w:val="00397948"/>
    <w:rsid w:val="00397F0A"/>
    <w:rsid w:val="003A0736"/>
    <w:rsid w:val="003A09D7"/>
    <w:rsid w:val="003A0F4B"/>
    <w:rsid w:val="003A143B"/>
    <w:rsid w:val="003A16B4"/>
    <w:rsid w:val="003A263D"/>
    <w:rsid w:val="003A26E0"/>
    <w:rsid w:val="003A30AE"/>
    <w:rsid w:val="003A3342"/>
    <w:rsid w:val="003A398C"/>
    <w:rsid w:val="003A3BEB"/>
    <w:rsid w:val="003A4344"/>
    <w:rsid w:val="003A48EB"/>
    <w:rsid w:val="003A57E9"/>
    <w:rsid w:val="003A5F58"/>
    <w:rsid w:val="003A6069"/>
    <w:rsid w:val="003A6159"/>
    <w:rsid w:val="003A67B6"/>
    <w:rsid w:val="003A6DF7"/>
    <w:rsid w:val="003A6E92"/>
    <w:rsid w:val="003A7638"/>
    <w:rsid w:val="003A7F01"/>
    <w:rsid w:val="003A7FFE"/>
    <w:rsid w:val="003B007A"/>
    <w:rsid w:val="003B02E6"/>
    <w:rsid w:val="003B0399"/>
    <w:rsid w:val="003B0CEF"/>
    <w:rsid w:val="003B0E43"/>
    <w:rsid w:val="003B1AB1"/>
    <w:rsid w:val="003B1C2B"/>
    <w:rsid w:val="003B204F"/>
    <w:rsid w:val="003B223D"/>
    <w:rsid w:val="003B312D"/>
    <w:rsid w:val="003B32F5"/>
    <w:rsid w:val="003B3F4F"/>
    <w:rsid w:val="003B3F8B"/>
    <w:rsid w:val="003B415E"/>
    <w:rsid w:val="003B4209"/>
    <w:rsid w:val="003B5085"/>
    <w:rsid w:val="003B58E2"/>
    <w:rsid w:val="003B5C9F"/>
    <w:rsid w:val="003B5DDC"/>
    <w:rsid w:val="003B5EB1"/>
    <w:rsid w:val="003B6A5D"/>
    <w:rsid w:val="003B7498"/>
    <w:rsid w:val="003C0033"/>
    <w:rsid w:val="003C0E10"/>
    <w:rsid w:val="003C1144"/>
    <w:rsid w:val="003C1541"/>
    <w:rsid w:val="003C2380"/>
    <w:rsid w:val="003C298D"/>
    <w:rsid w:val="003C402F"/>
    <w:rsid w:val="003C4181"/>
    <w:rsid w:val="003C54CB"/>
    <w:rsid w:val="003C707B"/>
    <w:rsid w:val="003C72FF"/>
    <w:rsid w:val="003C76D7"/>
    <w:rsid w:val="003C7A16"/>
    <w:rsid w:val="003C7A57"/>
    <w:rsid w:val="003C7BEB"/>
    <w:rsid w:val="003C7D62"/>
    <w:rsid w:val="003D1A70"/>
    <w:rsid w:val="003D2251"/>
    <w:rsid w:val="003D2F01"/>
    <w:rsid w:val="003D3143"/>
    <w:rsid w:val="003D3BFC"/>
    <w:rsid w:val="003D3EC8"/>
    <w:rsid w:val="003D4245"/>
    <w:rsid w:val="003D52CD"/>
    <w:rsid w:val="003D6055"/>
    <w:rsid w:val="003D6146"/>
    <w:rsid w:val="003D6F2B"/>
    <w:rsid w:val="003D7B69"/>
    <w:rsid w:val="003E0DBC"/>
    <w:rsid w:val="003E0ED2"/>
    <w:rsid w:val="003E10BD"/>
    <w:rsid w:val="003E1A21"/>
    <w:rsid w:val="003E1F0A"/>
    <w:rsid w:val="003E2A68"/>
    <w:rsid w:val="003E4108"/>
    <w:rsid w:val="003E4410"/>
    <w:rsid w:val="003E48D6"/>
    <w:rsid w:val="003E50FB"/>
    <w:rsid w:val="003E5A86"/>
    <w:rsid w:val="003E5AC8"/>
    <w:rsid w:val="003E6166"/>
    <w:rsid w:val="003E659D"/>
    <w:rsid w:val="003E78B3"/>
    <w:rsid w:val="003E7D41"/>
    <w:rsid w:val="003F03C9"/>
    <w:rsid w:val="003F17D7"/>
    <w:rsid w:val="003F3257"/>
    <w:rsid w:val="003F4538"/>
    <w:rsid w:val="003F4BB3"/>
    <w:rsid w:val="003F5D43"/>
    <w:rsid w:val="003F5F07"/>
    <w:rsid w:val="003F65A1"/>
    <w:rsid w:val="003F695B"/>
    <w:rsid w:val="003F6B6A"/>
    <w:rsid w:val="003F7366"/>
    <w:rsid w:val="003F7EB6"/>
    <w:rsid w:val="004007AB"/>
    <w:rsid w:val="00400B91"/>
    <w:rsid w:val="00401C08"/>
    <w:rsid w:val="00402328"/>
    <w:rsid w:val="00402BFB"/>
    <w:rsid w:val="00402CFC"/>
    <w:rsid w:val="00402F19"/>
    <w:rsid w:val="0040397E"/>
    <w:rsid w:val="004044E2"/>
    <w:rsid w:val="0040463C"/>
    <w:rsid w:val="00404F2B"/>
    <w:rsid w:val="00405114"/>
    <w:rsid w:val="00406022"/>
    <w:rsid w:val="00406940"/>
    <w:rsid w:val="0040698B"/>
    <w:rsid w:val="00407A6B"/>
    <w:rsid w:val="00407F31"/>
    <w:rsid w:val="00410C57"/>
    <w:rsid w:val="004118CD"/>
    <w:rsid w:val="00411D5F"/>
    <w:rsid w:val="004124A2"/>
    <w:rsid w:val="00412772"/>
    <w:rsid w:val="004153D7"/>
    <w:rsid w:val="00415F4F"/>
    <w:rsid w:val="004161C0"/>
    <w:rsid w:val="0041624B"/>
    <w:rsid w:val="004167E5"/>
    <w:rsid w:val="00417013"/>
    <w:rsid w:val="00417310"/>
    <w:rsid w:val="00417BEC"/>
    <w:rsid w:val="004208AF"/>
    <w:rsid w:val="00421C9F"/>
    <w:rsid w:val="00421D58"/>
    <w:rsid w:val="004220B1"/>
    <w:rsid w:val="004228B1"/>
    <w:rsid w:val="004243A6"/>
    <w:rsid w:val="00424784"/>
    <w:rsid w:val="0042532D"/>
    <w:rsid w:val="00425F54"/>
    <w:rsid w:val="00426CD2"/>
    <w:rsid w:val="004278DF"/>
    <w:rsid w:val="0043020E"/>
    <w:rsid w:val="0043138E"/>
    <w:rsid w:val="00431B67"/>
    <w:rsid w:val="004330EC"/>
    <w:rsid w:val="00433815"/>
    <w:rsid w:val="00433A6B"/>
    <w:rsid w:val="00433C13"/>
    <w:rsid w:val="00433C2B"/>
    <w:rsid w:val="00434122"/>
    <w:rsid w:val="0043433A"/>
    <w:rsid w:val="00434F20"/>
    <w:rsid w:val="0043511B"/>
    <w:rsid w:val="00435EA6"/>
    <w:rsid w:val="00436098"/>
    <w:rsid w:val="0043719D"/>
    <w:rsid w:val="00442A38"/>
    <w:rsid w:val="00442C64"/>
    <w:rsid w:val="0044347B"/>
    <w:rsid w:val="004437DB"/>
    <w:rsid w:val="004446A9"/>
    <w:rsid w:val="00444AF3"/>
    <w:rsid w:val="00446297"/>
    <w:rsid w:val="0044671F"/>
    <w:rsid w:val="0044705B"/>
    <w:rsid w:val="0044754E"/>
    <w:rsid w:val="00447C50"/>
    <w:rsid w:val="00447F30"/>
    <w:rsid w:val="00450C22"/>
    <w:rsid w:val="0045141B"/>
    <w:rsid w:val="00452704"/>
    <w:rsid w:val="00452B62"/>
    <w:rsid w:val="004530AC"/>
    <w:rsid w:val="004531EE"/>
    <w:rsid w:val="004535F6"/>
    <w:rsid w:val="0045385A"/>
    <w:rsid w:val="00454FA5"/>
    <w:rsid w:val="004564A7"/>
    <w:rsid w:val="00456CCD"/>
    <w:rsid w:val="004575E5"/>
    <w:rsid w:val="00460E45"/>
    <w:rsid w:val="00461061"/>
    <w:rsid w:val="004619F5"/>
    <w:rsid w:val="00461FD7"/>
    <w:rsid w:val="0046211F"/>
    <w:rsid w:val="0046249D"/>
    <w:rsid w:val="00462625"/>
    <w:rsid w:val="00462A18"/>
    <w:rsid w:val="00462A1D"/>
    <w:rsid w:val="004636EA"/>
    <w:rsid w:val="004651F0"/>
    <w:rsid w:val="00465DF6"/>
    <w:rsid w:val="004667B3"/>
    <w:rsid w:val="00466AA5"/>
    <w:rsid w:val="00466E38"/>
    <w:rsid w:val="004679A8"/>
    <w:rsid w:val="0047084F"/>
    <w:rsid w:val="0047107B"/>
    <w:rsid w:val="00471990"/>
    <w:rsid w:val="00471A1F"/>
    <w:rsid w:val="00472153"/>
    <w:rsid w:val="00472A41"/>
    <w:rsid w:val="0047507A"/>
    <w:rsid w:val="004757D6"/>
    <w:rsid w:val="00476C3C"/>
    <w:rsid w:val="00476D17"/>
    <w:rsid w:val="0047757A"/>
    <w:rsid w:val="0047796B"/>
    <w:rsid w:val="004779A1"/>
    <w:rsid w:val="00477B51"/>
    <w:rsid w:val="004802FB"/>
    <w:rsid w:val="00480585"/>
    <w:rsid w:val="00480E6D"/>
    <w:rsid w:val="0048111C"/>
    <w:rsid w:val="00481441"/>
    <w:rsid w:val="00481DC9"/>
    <w:rsid w:val="00481E7E"/>
    <w:rsid w:val="00482645"/>
    <w:rsid w:val="00482661"/>
    <w:rsid w:val="004826A3"/>
    <w:rsid w:val="004828D3"/>
    <w:rsid w:val="00482CEE"/>
    <w:rsid w:val="00482FC8"/>
    <w:rsid w:val="00483347"/>
    <w:rsid w:val="00483A84"/>
    <w:rsid w:val="00483E3C"/>
    <w:rsid w:val="00484C86"/>
    <w:rsid w:val="0048678C"/>
    <w:rsid w:val="00486FEF"/>
    <w:rsid w:val="00487684"/>
    <w:rsid w:val="00487AD0"/>
    <w:rsid w:val="00490220"/>
    <w:rsid w:val="00490661"/>
    <w:rsid w:val="00490F59"/>
    <w:rsid w:val="00490F78"/>
    <w:rsid w:val="004918D1"/>
    <w:rsid w:val="0049264F"/>
    <w:rsid w:val="0049366C"/>
    <w:rsid w:val="0049461C"/>
    <w:rsid w:val="004946AE"/>
    <w:rsid w:val="004948F6"/>
    <w:rsid w:val="004949EA"/>
    <w:rsid w:val="004964DB"/>
    <w:rsid w:val="0049707C"/>
    <w:rsid w:val="004979CB"/>
    <w:rsid w:val="00497E77"/>
    <w:rsid w:val="004A01DD"/>
    <w:rsid w:val="004A10C6"/>
    <w:rsid w:val="004A188F"/>
    <w:rsid w:val="004A1DEE"/>
    <w:rsid w:val="004A1E61"/>
    <w:rsid w:val="004A27E7"/>
    <w:rsid w:val="004A3ED2"/>
    <w:rsid w:val="004A4DBC"/>
    <w:rsid w:val="004A4EDC"/>
    <w:rsid w:val="004A59FF"/>
    <w:rsid w:val="004A5B38"/>
    <w:rsid w:val="004A5CEE"/>
    <w:rsid w:val="004A71DD"/>
    <w:rsid w:val="004A74C7"/>
    <w:rsid w:val="004B0F8C"/>
    <w:rsid w:val="004B1988"/>
    <w:rsid w:val="004B24B5"/>
    <w:rsid w:val="004B2A71"/>
    <w:rsid w:val="004B2BA1"/>
    <w:rsid w:val="004B2F84"/>
    <w:rsid w:val="004B3012"/>
    <w:rsid w:val="004B3421"/>
    <w:rsid w:val="004B38B5"/>
    <w:rsid w:val="004B4829"/>
    <w:rsid w:val="004B536E"/>
    <w:rsid w:val="004B7964"/>
    <w:rsid w:val="004B7ABE"/>
    <w:rsid w:val="004B7AC2"/>
    <w:rsid w:val="004C02EE"/>
    <w:rsid w:val="004C03F8"/>
    <w:rsid w:val="004C0404"/>
    <w:rsid w:val="004C07D6"/>
    <w:rsid w:val="004C0D4F"/>
    <w:rsid w:val="004C215D"/>
    <w:rsid w:val="004C279D"/>
    <w:rsid w:val="004C3260"/>
    <w:rsid w:val="004C3408"/>
    <w:rsid w:val="004C3B29"/>
    <w:rsid w:val="004C42CC"/>
    <w:rsid w:val="004C4E19"/>
    <w:rsid w:val="004C5DED"/>
    <w:rsid w:val="004C6702"/>
    <w:rsid w:val="004C709A"/>
    <w:rsid w:val="004C785E"/>
    <w:rsid w:val="004C79EC"/>
    <w:rsid w:val="004C7A71"/>
    <w:rsid w:val="004C7DBC"/>
    <w:rsid w:val="004D0DC3"/>
    <w:rsid w:val="004D1844"/>
    <w:rsid w:val="004D1CF3"/>
    <w:rsid w:val="004D2E09"/>
    <w:rsid w:val="004D3039"/>
    <w:rsid w:val="004D38C3"/>
    <w:rsid w:val="004D3915"/>
    <w:rsid w:val="004D3CC3"/>
    <w:rsid w:val="004D3D7B"/>
    <w:rsid w:val="004D3F88"/>
    <w:rsid w:val="004D425E"/>
    <w:rsid w:val="004D43DB"/>
    <w:rsid w:val="004D5491"/>
    <w:rsid w:val="004D5574"/>
    <w:rsid w:val="004D63F8"/>
    <w:rsid w:val="004D7B2F"/>
    <w:rsid w:val="004D7B52"/>
    <w:rsid w:val="004E3717"/>
    <w:rsid w:val="004E39D6"/>
    <w:rsid w:val="004E43A0"/>
    <w:rsid w:val="004E447F"/>
    <w:rsid w:val="004E4E42"/>
    <w:rsid w:val="004E5129"/>
    <w:rsid w:val="004E6870"/>
    <w:rsid w:val="004E763B"/>
    <w:rsid w:val="004E7801"/>
    <w:rsid w:val="004F059F"/>
    <w:rsid w:val="004F06B5"/>
    <w:rsid w:val="004F0898"/>
    <w:rsid w:val="004F0E67"/>
    <w:rsid w:val="004F1C82"/>
    <w:rsid w:val="004F23EF"/>
    <w:rsid w:val="004F28DF"/>
    <w:rsid w:val="004F2DF8"/>
    <w:rsid w:val="004F597C"/>
    <w:rsid w:val="004F6F70"/>
    <w:rsid w:val="004F7E85"/>
    <w:rsid w:val="00500613"/>
    <w:rsid w:val="005009AA"/>
    <w:rsid w:val="00500A29"/>
    <w:rsid w:val="00500FA1"/>
    <w:rsid w:val="005014D3"/>
    <w:rsid w:val="005019DE"/>
    <w:rsid w:val="00501F7A"/>
    <w:rsid w:val="005021AC"/>
    <w:rsid w:val="0050223E"/>
    <w:rsid w:val="005024AA"/>
    <w:rsid w:val="00502D9F"/>
    <w:rsid w:val="005031BB"/>
    <w:rsid w:val="00503AB5"/>
    <w:rsid w:val="005064C9"/>
    <w:rsid w:val="0050672A"/>
    <w:rsid w:val="00506B9C"/>
    <w:rsid w:val="00506CDC"/>
    <w:rsid w:val="00506DBD"/>
    <w:rsid w:val="00507021"/>
    <w:rsid w:val="0050783C"/>
    <w:rsid w:val="005079FD"/>
    <w:rsid w:val="00510851"/>
    <w:rsid w:val="005112F7"/>
    <w:rsid w:val="00514641"/>
    <w:rsid w:val="00514706"/>
    <w:rsid w:val="00514F95"/>
    <w:rsid w:val="005157BB"/>
    <w:rsid w:val="005169F7"/>
    <w:rsid w:val="00516E82"/>
    <w:rsid w:val="0052020C"/>
    <w:rsid w:val="0052052D"/>
    <w:rsid w:val="00520644"/>
    <w:rsid w:val="005207BD"/>
    <w:rsid w:val="00522443"/>
    <w:rsid w:val="00522D4B"/>
    <w:rsid w:val="00522FFE"/>
    <w:rsid w:val="005232B8"/>
    <w:rsid w:val="00523548"/>
    <w:rsid w:val="00523929"/>
    <w:rsid w:val="00523AE5"/>
    <w:rsid w:val="00523B3C"/>
    <w:rsid w:val="00523ED4"/>
    <w:rsid w:val="00523FFB"/>
    <w:rsid w:val="00524638"/>
    <w:rsid w:val="005246FE"/>
    <w:rsid w:val="00524EC0"/>
    <w:rsid w:val="00525889"/>
    <w:rsid w:val="00526261"/>
    <w:rsid w:val="005264E3"/>
    <w:rsid w:val="005273A5"/>
    <w:rsid w:val="00527993"/>
    <w:rsid w:val="00527E46"/>
    <w:rsid w:val="0053155F"/>
    <w:rsid w:val="00531588"/>
    <w:rsid w:val="0053267A"/>
    <w:rsid w:val="00532F0B"/>
    <w:rsid w:val="00535096"/>
    <w:rsid w:val="00535203"/>
    <w:rsid w:val="00536232"/>
    <w:rsid w:val="00536330"/>
    <w:rsid w:val="005369FB"/>
    <w:rsid w:val="00536E9F"/>
    <w:rsid w:val="005403EC"/>
    <w:rsid w:val="00540600"/>
    <w:rsid w:val="00540715"/>
    <w:rsid w:val="00540B40"/>
    <w:rsid w:val="00540CCC"/>
    <w:rsid w:val="0054130C"/>
    <w:rsid w:val="005420AE"/>
    <w:rsid w:val="00542470"/>
    <w:rsid w:val="005426EA"/>
    <w:rsid w:val="00542918"/>
    <w:rsid w:val="00543B39"/>
    <w:rsid w:val="0054419A"/>
    <w:rsid w:val="005442AB"/>
    <w:rsid w:val="00544AAE"/>
    <w:rsid w:val="00545D58"/>
    <w:rsid w:val="00546001"/>
    <w:rsid w:val="00546B92"/>
    <w:rsid w:val="0054754E"/>
    <w:rsid w:val="00547D7C"/>
    <w:rsid w:val="00551EA1"/>
    <w:rsid w:val="00552F7C"/>
    <w:rsid w:val="00553378"/>
    <w:rsid w:val="00553710"/>
    <w:rsid w:val="00554827"/>
    <w:rsid w:val="00554B73"/>
    <w:rsid w:val="00556131"/>
    <w:rsid w:val="00556B17"/>
    <w:rsid w:val="00556BD1"/>
    <w:rsid w:val="0056003B"/>
    <w:rsid w:val="00560B58"/>
    <w:rsid w:val="00561641"/>
    <w:rsid w:val="0056188C"/>
    <w:rsid w:val="00561B53"/>
    <w:rsid w:val="00563329"/>
    <w:rsid w:val="00563D49"/>
    <w:rsid w:val="00564592"/>
    <w:rsid w:val="00565ADB"/>
    <w:rsid w:val="005668F8"/>
    <w:rsid w:val="005669B5"/>
    <w:rsid w:val="00567296"/>
    <w:rsid w:val="00567A22"/>
    <w:rsid w:val="00570EBD"/>
    <w:rsid w:val="00571340"/>
    <w:rsid w:val="00571574"/>
    <w:rsid w:val="00572527"/>
    <w:rsid w:val="00573471"/>
    <w:rsid w:val="0057377A"/>
    <w:rsid w:val="00573987"/>
    <w:rsid w:val="00574BA4"/>
    <w:rsid w:val="0057503E"/>
    <w:rsid w:val="00575EF8"/>
    <w:rsid w:val="0057640C"/>
    <w:rsid w:val="00576733"/>
    <w:rsid w:val="005769F1"/>
    <w:rsid w:val="00576BC3"/>
    <w:rsid w:val="00577476"/>
    <w:rsid w:val="00580FE1"/>
    <w:rsid w:val="00581BA0"/>
    <w:rsid w:val="00581F72"/>
    <w:rsid w:val="005826C6"/>
    <w:rsid w:val="00583460"/>
    <w:rsid w:val="00583B0C"/>
    <w:rsid w:val="00583E0E"/>
    <w:rsid w:val="0058455A"/>
    <w:rsid w:val="00584769"/>
    <w:rsid w:val="005852B8"/>
    <w:rsid w:val="00585AF5"/>
    <w:rsid w:val="00590760"/>
    <w:rsid w:val="00591502"/>
    <w:rsid w:val="005920C9"/>
    <w:rsid w:val="00592352"/>
    <w:rsid w:val="005924DD"/>
    <w:rsid w:val="00592D7C"/>
    <w:rsid w:val="00592F8F"/>
    <w:rsid w:val="00593107"/>
    <w:rsid w:val="00593BAB"/>
    <w:rsid w:val="005942D5"/>
    <w:rsid w:val="005947DD"/>
    <w:rsid w:val="005949C8"/>
    <w:rsid w:val="00594A24"/>
    <w:rsid w:val="00594DEE"/>
    <w:rsid w:val="00595AA3"/>
    <w:rsid w:val="00595D25"/>
    <w:rsid w:val="00597E0D"/>
    <w:rsid w:val="005A0772"/>
    <w:rsid w:val="005A1154"/>
    <w:rsid w:val="005A1FE1"/>
    <w:rsid w:val="005A2D27"/>
    <w:rsid w:val="005A3773"/>
    <w:rsid w:val="005A3D22"/>
    <w:rsid w:val="005A4108"/>
    <w:rsid w:val="005A431A"/>
    <w:rsid w:val="005A56B6"/>
    <w:rsid w:val="005A6422"/>
    <w:rsid w:val="005A6DC5"/>
    <w:rsid w:val="005B0918"/>
    <w:rsid w:val="005B0D29"/>
    <w:rsid w:val="005B1381"/>
    <w:rsid w:val="005B1DF8"/>
    <w:rsid w:val="005B2394"/>
    <w:rsid w:val="005B26B8"/>
    <w:rsid w:val="005B2EAF"/>
    <w:rsid w:val="005B3377"/>
    <w:rsid w:val="005B367D"/>
    <w:rsid w:val="005B3EFA"/>
    <w:rsid w:val="005B53F0"/>
    <w:rsid w:val="005B5E20"/>
    <w:rsid w:val="005B60B4"/>
    <w:rsid w:val="005B62CB"/>
    <w:rsid w:val="005C0092"/>
    <w:rsid w:val="005C07CD"/>
    <w:rsid w:val="005C0C11"/>
    <w:rsid w:val="005C0F03"/>
    <w:rsid w:val="005C111F"/>
    <w:rsid w:val="005C1C2C"/>
    <w:rsid w:val="005C271E"/>
    <w:rsid w:val="005C2BC9"/>
    <w:rsid w:val="005C3484"/>
    <w:rsid w:val="005C378B"/>
    <w:rsid w:val="005C4111"/>
    <w:rsid w:val="005C4459"/>
    <w:rsid w:val="005C492A"/>
    <w:rsid w:val="005C5907"/>
    <w:rsid w:val="005C670B"/>
    <w:rsid w:val="005C6A43"/>
    <w:rsid w:val="005C6F8D"/>
    <w:rsid w:val="005C709C"/>
    <w:rsid w:val="005C7472"/>
    <w:rsid w:val="005D00DC"/>
    <w:rsid w:val="005D0918"/>
    <w:rsid w:val="005D15E8"/>
    <w:rsid w:val="005D248E"/>
    <w:rsid w:val="005D2A0F"/>
    <w:rsid w:val="005D3160"/>
    <w:rsid w:val="005D3A62"/>
    <w:rsid w:val="005D3B7E"/>
    <w:rsid w:val="005D4741"/>
    <w:rsid w:val="005D49A5"/>
    <w:rsid w:val="005D5503"/>
    <w:rsid w:val="005D5976"/>
    <w:rsid w:val="005D6037"/>
    <w:rsid w:val="005D6253"/>
    <w:rsid w:val="005D78C9"/>
    <w:rsid w:val="005D78F9"/>
    <w:rsid w:val="005D7B1E"/>
    <w:rsid w:val="005E0D32"/>
    <w:rsid w:val="005E112F"/>
    <w:rsid w:val="005E3C78"/>
    <w:rsid w:val="005E4AF2"/>
    <w:rsid w:val="005E4BA9"/>
    <w:rsid w:val="005E4DDD"/>
    <w:rsid w:val="005E5EF2"/>
    <w:rsid w:val="005E6B14"/>
    <w:rsid w:val="005E71FE"/>
    <w:rsid w:val="005E7BCA"/>
    <w:rsid w:val="005F0F69"/>
    <w:rsid w:val="005F11DD"/>
    <w:rsid w:val="005F160D"/>
    <w:rsid w:val="005F1F86"/>
    <w:rsid w:val="005F2FAA"/>
    <w:rsid w:val="005F3316"/>
    <w:rsid w:val="005F34A7"/>
    <w:rsid w:val="005F3C49"/>
    <w:rsid w:val="005F438E"/>
    <w:rsid w:val="005F4697"/>
    <w:rsid w:val="005F4F5E"/>
    <w:rsid w:val="005F5099"/>
    <w:rsid w:val="005F55A4"/>
    <w:rsid w:val="005F581F"/>
    <w:rsid w:val="005F5AC4"/>
    <w:rsid w:val="005F6038"/>
    <w:rsid w:val="005F64C2"/>
    <w:rsid w:val="005F69E4"/>
    <w:rsid w:val="005F6C5C"/>
    <w:rsid w:val="005F742B"/>
    <w:rsid w:val="006010C4"/>
    <w:rsid w:val="006011DF"/>
    <w:rsid w:val="00601C87"/>
    <w:rsid w:val="006025FC"/>
    <w:rsid w:val="00603494"/>
    <w:rsid w:val="006040DA"/>
    <w:rsid w:val="0060652F"/>
    <w:rsid w:val="006065AB"/>
    <w:rsid w:val="00607FDC"/>
    <w:rsid w:val="006107F1"/>
    <w:rsid w:val="00610B4D"/>
    <w:rsid w:val="00611142"/>
    <w:rsid w:val="00611D58"/>
    <w:rsid w:val="00612EB1"/>
    <w:rsid w:val="00613F90"/>
    <w:rsid w:val="00614402"/>
    <w:rsid w:val="006150E9"/>
    <w:rsid w:val="0061570A"/>
    <w:rsid w:val="006164B3"/>
    <w:rsid w:val="006178B4"/>
    <w:rsid w:val="006200E0"/>
    <w:rsid w:val="006211E5"/>
    <w:rsid w:val="00622A25"/>
    <w:rsid w:val="00622D14"/>
    <w:rsid w:val="00622FCD"/>
    <w:rsid w:val="006246C5"/>
    <w:rsid w:val="0062478B"/>
    <w:rsid w:val="0062545D"/>
    <w:rsid w:val="00625652"/>
    <w:rsid w:val="00625760"/>
    <w:rsid w:val="00625947"/>
    <w:rsid w:val="00625BB6"/>
    <w:rsid w:val="00626463"/>
    <w:rsid w:val="00626DFD"/>
    <w:rsid w:val="00627DA4"/>
    <w:rsid w:val="0063081D"/>
    <w:rsid w:val="006308CF"/>
    <w:rsid w:val="00630E35"/>
    <w:rsid w:val="0063225A"/>
    <w:rsid w:val="006324F6"/>
    <w:rsid w:val="00632AA2"/>
    <w:rsid w:val="00632BC0"/>
    <w:rsid w:val="0063341F"/>
    <w:rsid w:val="006337D2"/>
    <w:rsid w:val="00634136"/>
    <w:rsid w:val="00634230"/>
    <w:rsid w:val="00635E8E"/>
    <w:rsid w:val="00636034"/>
    <w:rsid w:val="0063636E"/>
    <w:rsid w:val="006370D1"/>
    <w:rsid w:val="006372F3"/>
    <w:rsid w:val="00637376"/>
    <w:rsid w:val="0063759A"/>
    <w:rsid w:val="006408F8"/>
    <w:rsid w:val="0064114E"/>
    <w:rsid w:val="006411FC"/>
    <w:rsid w:val="0064184C"/>
    <w:rsid w:val="006430AB"/>
    <w:rsid w:val="00643ECD"/>
    <w:rsid w:val="0064409C"/>
    <w:rsid w:val="00645804"/>
    <w:rsid w:val="00645A32"/>
    <w:rsid w:val="00645AC5"/>
    <w:rsid w:val="00645ACB"/>
    <w:rsid w:val="00645EA0"/>
    <w:rsid w:val="006465D6"/>
    <w:rsid w:val="00646F77"/>
    <w:rsid w:val="006474E2"/>
    <w:rsid w:val="00647602"/>
    <w:rsid w:val="00647A81"/>
    <w:rsid w:val="006504C5"/>
    <w:rsid w:val="006507DA"/>
    <w:rsid w:val="00650B51"/>
    <w:rsid w:val="00650F37"/>
    <w:rsid w:val="00651720"/>
    <w:rsid w:val="006518EE"/>
    <w:rsid w:val="00652849"/>
    <w:rsid w:val="006540D9"/>
    <w:rsid w:val="00654D16"/>
    <w:rsid w:val="00654ECD"/>
    <w:rsid w:val="0065597A"/>
    <w:rsid w:val="00655E60"/>
    <w:rsid w:val="00656A10"/>
    <w:rsid w:val="00656F3B"/>
    <w:rsid w:val="00657682"/>
    <w:rsid w:val="00657B9A"/>
    <w:rsid w:val="00660486"/>
    <w:rsid w:val="00660633"/>
    <w:rsid w:val="00660D46"/>
    <w:rsid w:val="00661D13"/>
    <w:rsid w:val="006622E7"/>
    <w:rsid w:val="00662975"/>
    <w:rsid w:val="00662A4E"/>
    <w:rsid w:val="00663390"/>
    <w:rsid w:val="00663A6A"/>
    <w:rsid w:val="0066416E"/>
    <w:rsid w:val="00664EBF"/>
    <w:rsid w:val="00666149"/>
    <w:rsid w:val="006663DE"/>
    <w:rsid w:val="006664E5"/>
    <w:rsid w:val="00666744"/>
    <w:rsid w:val="006668CA"/>
    <w:rsid w:val="006713D6"/>
    <w:rsid w:val="00672930"/>
    <w:rsid w:val="006742C2"/>
    <w:rsid w:val="006744A9"/>
    <w:rsid w:val="006751D5"/>
    <w:rsid w:val="00675510"/>
    <w:rsid w:val="00676196"/>
    <w:rsid w:val="006763B4"/>
    <w:rsid w:val="00676578"/>
    <w:rsid w:val="0067698B"/>
    <w:rsid w:val="006771A3"/>
    <w:rsid w:val="006771FE"/>
    <w:rsid w:val="006775BD"/>
    <w:rsid w:val="00677A27"/>
    <w:rsid w:val="006803CD"/>
    <w:rsid w:val="006806D2"/>
    <w:rsid w:val="0068139D"/>
    <w:rsid w:val="00682969"/>
    <w:rsid w:val="006835A7"/>
    <w:rsid w:val="00683A2B"/>
    <w:rsid w:val="00684244"/>
    <w:rsid w:val="00685712"/>
    <w:rsid w:val="006859B4"/>
    <w:rsid w:val="00686806"/>
    <w:rsid w:val="00686F77"/>
    <w:rsid w:val="00687118"/>
    <w:rsid w:val="00687DB9"/>
    <w:rsid w:val="0069044B"/>
    <w:rsid w:val="00690902"/>
    <w:rsid w:val="00691486"/>
    <w:rsid w:val="0069157F"/>
    <w:rsid w:val="00692217"/>
    <w:rsid w:val="00692E0A"/>
    <w:rsid w:val="00694B04"/>
    <w:rsid w:val="006950BE"/>
    <w:rsid w:val="0069524C"/>
    <w:rsid w:val="0069567E"/>
    <w:rsid w:val="006956A8"/>
    <w:rsid w:val="00695872"/>
    <w:rsid w:val="00695E7C"/>
    <w:rsid w:val="0069669C"/>
    <w:rsid w:val="00696729"/>
    <w:rsid w:val="006971BB"/>
    <w:rsid w:val="006972F5"/>
    <w:rsid w:val="006973E6"/>
    <w:rsid w:val="00697B7D"/>
    <w:rsid w:val="006A0748"/>
    <w:rsid w:val="006A1945"/>
    <w:rsid w:val="006A199E"/>
    <w:rsid w:val="006A1B60"/>
    <w:rsid w:val="006A1C57"/>
    <w:rsid w:val="006A1CF5"/>
    <w:rsid w:val="006A1F2A"/>
    <w:rsid w:val="006A25F1"/>
    <w:rsid w:val="006A3186"/>
    <w:rsid w:val="006A4FAB"/>
    <w:rsid w:val="006A5396"/>
    <w:rsid w:val="006A5B82"/>
    <w:rsid w:val="006A5E23"/>
    <w:rsid w:val="006A6309"/>
    <w:rsid w:val="006A6774"/>
    <w:rsid w:val="006A798B"/>
    <w:rsid w:val="006B032C"/>
    <w:rsid w:val="006B17BA"/>
    <w:rsid w:val="006B2319"/>
    <w:rsid w:val="006B2CA2"/>
    <w:rsid w:val="006B351C"/>
    <w:rsid w:val="006B3B97"/>
    <w:rsid w:val="006B3F1E"/>
    <w:rsid w:val="006B424B"/>
    <w:rsid w:val="006B6D21"/>
    <w:rsid w:val="006B7627"/>
    <w:rsid w:val="006B783A"/>
    <w:rsid w:val="006B7F9C"/>
    <w:rsid w:val="006C0944"/>
    <w:rsid w:val="006C11FC"/>
    <w:rsid w:val="006C2546"/>
    <w:rsid w:val="006C2792"/>
    <w:rsid w:val="006C43E7"/>
    <w:rsid w:val="006C55B3"/>
    <w:rsid w:val="006C6818"/>
    <w:rsid w:val="006C6AFD"/>
    <w:rsid w:val="006C7222"/>
    <w:rsid w:val="006C72AF"/>
    <w:rsid w:val="006C7482"/>
    <w:rsid w:val="006D0569"/>
    <w:rsid w:val="006D232C"/>
    <w:rsid w:val="006D37CD"/>
    <w:rsid w:val="006D4277"/>
    <w:rsid w:val="006D46FC"/>
    <w:rsid w:val="006D4868"/>
    <w:rsid w:val="006D493B"/>
    <w:rsid w:val="006D4F0C"/>
    <w:rsid w:val="006D5620"/>
    <w:rsid w:val="006D5AFD"/>
    <w:rsid w:val="006D6408"/>
    <w:rsid w:val="006D7163"/>
    <w:rsid w:val="006E0510"/>
    <w:rsid w:val="006E0C21"/>
    <w:rsid w:val="006E0DA4"/>
    <w:rsid w:val="006E174A"/>
    <w:rsid w:val="006E1D50"/>
    <w:rsid w:val="006E1F97"/>
    <w:rsid w:val="006E24D6"/>
    <w:rsid w:val="006E2CD4"/>
    <w:rsid w:val="006E2DA2"/>
    <w:rsid w:val="006E2EF0"/>
    <w:rsid w:val="006E34E0"/>
    <w:rsid w:val="006E3AAB"/>
    <w:rsid w:val="006E3FA7"/>
    <w:rsid w:val="006E416E"/>
    <w:rsid w:val="006E4F09"/>
    <w:rsid w:val="006E5E9D"/>
    <w:rsid w:val="006E61C0"/>
    <w:rsid w:val="006E778F"/>
    <w:rsid w:val="006E7FDB"/>
    <w:rsid w:val="006F0371"/>
    <w:rsid w:val="006F0C8E"/>
    <w:rsid w:val="006F1958"/>
    <w:rsid w:val="006F208D"/>
    <w:rsid w:val="006F2401"/>
    <w:rsid w:val="006F25D2"/>
    <w:rsid w:val="006F2D4C"/>
    <w:rsid w:val="006F4070"/>
    <w:rsid w:val="006F4399"/>
    <w:rsid w:val="006F5060"/>
    <w:rsid w:val="006F5586"/>
    <w:rsid w:val="006F61ED"/>
    <w:rsid w:val="006F6CAB"/>
    <w:rsid w:val="006F6EF1"/>
    <w:rsid w:val="006F6F02"/>
    <w:rsid w:val="006F75A8"/>
    <w:rsid w:val="006F78D9"/>
    <w:rsid w:val="0070059A"/>
    <w:rsid w:val="00700643"/>
    <w:rsid w:val="007009A7"/>
    <w:rsid w:val="00701A16"/>
    <w:rsid w:val="00701BBF"/>
    <w:rsid w:val="00702E6E"/>
    <w:rsid w:val="00704276"/>
    <w:rsid w:val="007044C8"/>
    <w:rsid w:val="007046BD"/>
    <w:rsid w:val="007061BB"/>
    <w:rsid w:val="00706D8A"/>
    <w:rsid w:val="00707238"/>
    <w:rsid w:val="007100CE"/>
    <w:rsid w:val="0071179A"/>
    <w:rsid w:val="00711A0A"/>
    <w:rsid w:val="0071213E"/>
    <w:rsid w:val="0071342E"/>
    <w:rsid w:val="0071381B"/>
    <w:rsid w:val="00713B76"/>
    <w:rsid w:val="00713EBD"/>
    <w:rsid w:val="00714063"/>
    <w:rsid w:val="00714250"/>
    <w:rsid w:val="007150F7"/>
    <w:rsid w:val="0071511D"/>
    <w:rsid w:val="00715BDC"/>
    <w:rsid w:val="007167C9"/>
    <w:rsid w:val="00716BA9"/>
    <w:rsid w:val="00716CB1"/>
    <w:rsid w:val="00716CE5"/>
    <w:rsid w:val="00720BCE"/>
    <w:rsid w:val="00720FC9"/>
    <w:rsid w:val="0072109C"/>
    <w:rsid w:val="00721540"/>
    <w:rsid w:val="00721EE2"/>
    <w:rsid w:val="00721FF3"/>
    <w:rsid w:val="0072205E"/>
    <w:rsid w:val="00722DC5"/>
    <w:rsid w:val="007232FF"/>
    <w:rsid w:val="00723492"/>
    <w:rsid w:val="007235BA"/>
    <w:rsid w:val="00723F0C"/>
    <w:rsid w:val="007250E7"/>
    <w:rsid w:val="007257A2"/>
    <w:rsid w:val="00725B8D"/>
    <w:rsid w:val="00725E02"/>
    <w:rsid w:val="0072711E"/>
    <w:rsid w:val="00727283"/>
    <w:rsid w:val="00732440"/>
    <w:rsid w:val="00733166"/>
    <w:rsid w:val="007341B7"/>
    <w:rsid w:val="007343C3"/>
    <w:rsid w:val="00735415"/>
    <w:rsid w:val="00735C4F"/>
    <w:rsid w:val="0073635B"/>
    <w:rsid w:val="007364E5"/>
    <w:rsid w:val="00736E90"/>
    <w:rsid w:val="00736EC1"/>
    <w:rsid w:val="00736F4E"/>
    <w:rsid w:val="00737189"/>
    <w:rsid w:val="00737722"/>
    <w:rsid w:val="00742E87"/>
    <w:rsid w:val="00743288"/>
    <w:rsid w:val="007433E9"/>
    <w:rsid w:val="00744170"/>
    <w:rsid w:val="007451AF"/>
    <w:rsid w:val="00745218"/>
    <w:rsid w:val="007456A5"/>
    <w:rsid w:val="007460B0"/>
    <w:rsid w:val="00750DA7"/>
    <w:rsid w:val="00751C0B"/>
    <w:rsid w:val="00751D4B"/>
    <w:rsid w:val="00752FD9"/>
    <w:rsid w:val="00753532"/>
    <w:rsid w:val="00753987"/>
    <w:rsid w:val="00755665"/>
    <w:rsid w:val="00755B5C"/>
    <w:rsid w:val="00756184"/>
    <w:rsid w:val="00756643"/>
    <w:rsid w:val="00757F7B"/>
    <w:rsid w:val="00760BFF"/>
    <w:rsid w:val="00761108"/>
    <w:rsid w:val="00761F7B"/>
    <w:rsid w:val="00762085"/>
    <w:rsid w:val="0076322C"/>
    <w:rsid w:val="0076488A"/>
    <w:rsid w:val="00764FB5"/>
    <w:rsid w:val="0076509C"/>
    <w:rsid w:val="00765466"/>
    <w:rsid w:val="0076556B"/>
    <w:rsid w:val="007661BD"/>
    <w:rsid w:val="007661EB"/>
    <w:rsid w:val="00766913"/>
    <w:rsid w:val="00767D75"/>
    <w:rsid w:val="0077003D"/>
    <w:rsid w:val="0077103F"/>
    <w:rsid w:val="007710FA"/>
    <w:rsid w:val="007713C5"/>
    <w:rsid w:val="007715F1"/>
    <w:rsid w:val="00772D7C"/>
    <w:rsid w:val="007735A0"/>
    <w:rsid w:val="00773792"/>
    <w:rsid w:val="00773B36"/>
    <w:rsid w:val="00773B9F"/>
    <w:rsid w:val="00773CC3"/>
    <w:rsid w:val="00773D1D"/>
    <w:rsid w:val="007742BF"/>
    <w:rsid w:val="00774569"/>
    <w:rsid w:val="0077466C"/>
    <w:rsid w:val="00775377"/>
    <w:rsid w:val="00775E4C"/>
    <w:rsid w:val="0077659F"/>
    <w:rsid w:val="00776963"/>
    <w:rsid w:val="00776CA9"/>
    <w:rsid w:val="00776DAB"/>
    <w:rsid w:val="0077709D"/>
    <w:rsid w:val="00781788"/>
    <w:rsid w:val="00781C2A"/>
    <w:rsid w:val="00782448"/>
    <w:rsid w:val="00782479"/>
    <w:rsid w:val="00783FE2"/>
    <w:rsid w:val="00784098"/>
    <w:rsid w:val="0078461E"/>
    <w:rsid w:val="00784755"/>
    <w:rsid w:val="00785F36"/>
    <w:rsid w:val="00786516"/>
    <w:rsid w:val="007866F7"/>
    <w:rsid w:val="00786E16"/>
    <w:rsid w:val="00790BDF"/>
    <w:rsid w:val="00791776"/>
    <w:rsid w:val="00791C71"/>
    <w:rsid w:val="00791D4F"/>
    <w:rsid w:val="00791F19"/>
    <w:rsid w:val="00792022"/>
    <w:rsid w:val="00792EE9"/>
    <w:rsid w:val="00793461"/>
    <w:rsid w:val="00793629"/>
    <w:rsid w:val="00795172"/>
    <w:rsid w:val="00795EB0"/>
    <w:rsid w:val="007962D3"/>
    <w:rsid w:val="00796338"/>
    <w:rsid w:val="00796348"/>
    <w:rsid w:val="00796549"/>
    <w:rsid w:val="007967F9"/>
    <w:rsid w:val="007969C0"/>
    <w:rsid w:val="00796C22"/>
    <w:rsid w:val="00796D53"/>
    <w:rsid w:val="00796D6F"/>
    <w:rsid w:val="00796F0E"/>
    <w:rsid w:val="00796F2A"/>
    <w:rsid w:val="00797B08"/>
    <w:rsid w:val="007A024B"/>
    <w:rsid w:val="007A06F1"/>
    <w:rsid w:val="007A0748"/>
    <w:rsid w:val="007A1345"/>
    <w:rsid w:val="007A14EE"/>
    <w:rsid w:val="007A3352"/>
    <w:rsid w:val="007A4787"/>
    <w:rsid w:val="007A50DE"/>
    <w:rsid w:val="007A5442"/>
    <w:rsid w:val="007A5AA4"/>
    <w:rsid w:val="007A6982"/>
    <w:rsid w:val="007A7C8A"/>
    <w:rsid w:val="007A7F25"/>
    <w:rsid w:val="007B006A"/>
    <w:rsid w:val="007B0238"/>
    <w:rsid w:val="007B0706"/>
    <w:rsid w:val="007B0F3F"/>
    <w:rsid w:val="007B1295"/>
    <w:rsid w:val="007B1917"/>
    <w:rsid w:val="007B27B6"/>
    <w:rsid w:val="007B3889"/>
    <w:rsid w:val="007B50DA"/>
    <w:rsid w:val="007B595F"/>
    <w:rsid w:val="007B5DA1"/>
    <w:rsid w:val="007B6E01"/>
    <w:rsid w:val="007C0674"/>
    <w:rsid w:val="007C0935"/>
    <w:rsid w:val="007C133A"/>
    <w:rsid w:val="007C16AE"/>
    <w:rsid w:val="007C2BE3"/>
    <w:rsid w:val="007C3671"/>
    <w:rsid w:val="007C3F77"/>
    <w:rsid w:val="007C47BF"/>
    <w:rsid w:val="007C4BB0"/>
    <w:rsid w:val="007C54B6"/>
    <w:rsid w:val="007C581C"/>
    <w:rsid w:val="007C5B43"/>
    <w:rsid w:val="007C6117"/>
    <w:rsid w:val="007C65EE"/>
    <w:rsid w:val="007C676C"/>
    <w:rsid w:val="007C6B92"/>
    <w:rsid w:val="007C6F5D"/>
    <w:rsid w:val="007D0637"/>
    <w:rsid w:val="007D16B5"/>
    <w:rsid w:val="007D1E1D"/>
    <w:rsid w:val="007D2A51"/>
    <w:rsid w:val="007D4A07"/>
    <w:rsid w:val="007D507F"/>
    <w:rsid w:val="007D5767"/>
    <w:rsid w:val="007D5D84"/>
    <w:rsid w:val="007D6D43"/>
    <w:rsid w:val="007D766B"/>
    <w:rsid w:val="007E0EEC"/>
    <w:rsid w:val="007E1E0C"/>
    <w:rsid w:val="007E2CBC"/>
    <w:rsid w:val="007E2E0B"/>
    <w:rsid w:val="007E3974"/>
    <w:rsid w:val="007E3D08"/>
    <w:rsid w:val="007E4905"/>
    <w:rsid w:val="007E4D71"/>
    <w:rsid w:val="007E64AE"/>
    <w:rsid w:val="007E6563"/>
    <w:rsid w:val="007E6649"/>
    <w:rsid w:val="007E6EEE"/>
    <w:rsid w:val="007E73DD"/>
    <w:rsid w:val="007F01C0"/>
    <w:rsid w:val="007F06A9"/>
    <w:rsid w:val="007F0BCB"/>
    <w:rsid w:val="007F17D9"/>
    <w:rsid w:val="007F339C"/>
    <w:rsid w:val="007F43DB"/>
    <w:rsid w:val="007F48D4"/>
    <w:rsid w:val="007F49F1"/>
    <w:rsid w:val="007F54D1"/>
    <w:rsid w:val="007F5556"/>
    <w:rsid w:val="007F5BB4"/>
    <w:rsid w:val="007F5C65"/>
    <w:rsid w:val="007F6242"/>
    <w:rsid w:val="007F6A70"/>
    <w:rsid w:val="0080002F"/>
    <w:rsid w:val="00800FC6"/>
    <w:rsid w:val="00801388"/>
    <w:rsid w:val="008025FD"/>
    <w:rsid w:val="0080320D"/>
    <w:rsid w:val="0080344D"/>
    <w:rsid w:val="00803D4F"/>
    <w:rsid w:val="00803EC6"/>
    <w:rsid w:val="00804342"/>
    <w:rsid w:val="008047C8"/>
    <w:rsid w:val="00804F34"/>
    <w:rsid w:val="00805C7E"/>
    <w:rsid w:val="008060C8"/>
    <w:rsid w:val="00806F24"/>
    <w:rsid w:val="0080702D"/>
    <w:rsid w:val="00807BF0"/>
    <w:rsid w:val="00810357"/>
    <w:rsid w:val="00810C93"/>
    <w:rsid w:val="00812244"/>
    <w:rsid w:val="00813863"/>
    <w:rsid w:val="008139FC"/>
    <w:rsid w:val="00813B88"/>
    <w:rsid w:val="00813FC1"/>
    <w:rsid w:val="008144C2"/>
    <w:rsid w:val="0081539C"/>
    <w:rsid w:val="00815A84"/>
    <w:rsid w:val="008162B6"/>
    <w:rsid w:val="00816C09"/>
    <w:rsid w:val="00817287"/>
    <w:rsid w:val="0081758D"/>
    <w:rsid w:val="008179E5"/>
    <w:rsid w:val="0082048A"/>
    <w:rsid w:val="00820665"/>
    <w:rsid w:val="00820799"/>
    <w:rsid w:val="00821167"/>
    <w:rsid w:val="00821211"/>
    <w:rsid w:val="0082129C"/>
    <w:rsid w:val="008214F6"/>
    <w:rsid w:val="00821B74"/>
    <w:rsid w:val="0082291D"/>
    <w:rsid w:val="00823C17"/>
    <w:rsid w:val="00824114"/>
    <w:rsid w:val="008241C4"/>
    <w:rsid w:val="008244A9"/>
    <w:rsid w:val="00824565"/>
    <w:rsid w:val="00824CEF"/>
    <w:rsid w:val="0082513F"/>
    <w:rsid w:val="00825952"/>
    <w:rsid w:val="0082596B"/>
    <w:rsid w:val="00827420"/>
    <w:rsid w:val="00827459"/>
    <w:rsid w:val="00827778"/>
    <w:rsid w:val="00827FD8"/>
    <w:rsid w:val="00831152"/>
    <w:rsid w:val="00831536"/>
    <w:rsid w:val="00831612"/>
    <w:rsid w:val="00832112"/>
    <w:rsid w:val="008323F7"/>
    <w:rsid w:val="00832F35"/>
    <w:rsid w:val="0083362F"/>
    <w:rsid w:val="0083383F"/>
    <w:rsid w:val="008338BE"/>
    <w:rsid w:val="00834430"/>
    <w:rsid w:val="0083463D"/>
    <w:rsid w:val="00834A1A"/>
    <w:rsid w:val="00834C1A"/>
    <w:rsid w:val="00834EC4"/>
    <w:rsid w:val="00835EFB"/>
    <w:rsid w:val="00836301"/>
    <w:rsid w:val="008363F9"/>
    <w:rsid w:val="00836671"/>
    <w:rsid w:val="0083669F"/>
    <w:rsid w:val="00840F09"/>
    <w:rsid w:val="0084111B"/>
    <w:rsid w:val="00841527"/>
    <w:rsid w:val="00841A7B"/>
    <w:rsid w:val="00841F9F"/>
    <w:rsid w:val="00842958"/>
    <w:rsid w:val="00842B07"/>
    <w:rsid w:val="00842D2D"/>
    <w:rsid w:val="00843003"/>
    <w:rsid w:val="008435DC"/>
    <w:rsid w:val="00843DE5"/>
    <w:rsid w:val="00843DF0"/>
    <w:rsid w:val="00843E98"/>
    <w:rsid w:val="008455C6"/>
    <w:rsid w:val="00845BA7"/>
    <w:rsid w:val="00845F47"/>
    <w:rsid w:val="00846882"/>
    <w:rsid w:val="008468DE"/>
    <w:rsid w:val="008476EE"/>
    <w:rsid w:val="00850455"/>
    <w:rsid w:val="00850672"/>
    <w:rsid w:val="00850D75"/>
    <w:rsid w:val="00850ED6"/>
    <w:rsid w:val="00850FA9"/>
    <w:rsid w:val="008514B6"/>
    <w:rsid w:val="00851640"/>
    <w:rsid w:val="00851E1E"/>
    <w:rsid w:val="008528C0"/>
    <w:rsid w:val="008539C2"/>
    <w:rsid w:val="00854A57"/>
    <w:rsid w:val="0085560E"/>
    <w:rsid w:val="0085563A"/>
    <w:rsid w:val="00855E21"/>
    <w:rsid w:val="00856EEB"/>
    <w:rsid w:val="0085757D"/>
    <w:rsid w:val="008579F3"/>
    <w:rsid w:val="00857AF8"/>
    <w:rsid w:val="008609A9"/>
    <w:rsid w:val="00862403"/>
    <w:rsid w:val="0086281E"/>
    <w:rsid w:val="008638FC"/>
    <w:rsid w:val="00863D18"/>
    <w:rsid w:val="00863D60"/>
    <w:rsid w:val="008641C7"/>
    <w:rsid w:val="008649BF"/>
    <w:rsid w:val="008649DF"/>
    <w:rsid w:val="00864C6C"/>
    <w:rsid w:val="00866088"/>
    <w:rsid w:val="008679B4"/>
    <w:rsid w:val="00870194"/>
    <w:rsid w:val="00870790"/>
    <w:rsid w:val="008715E1"/>
    <w:rsid w:val="00871990"/>
    <w:rsid w:val="008719E0"/>
    <w:rsid w:val="00871BC7"/>
    <w:rsid w:val="00871F90"/>
    <w:rsid w:val="008729EF"/>
    <w:rsid w:val="00873859"/>
    <w:rsid w:val="00873FBB"/>
    <w:rsid w:val="0087444C"/>
    <w:rsid w:val="008745F4"/>
    <w:rsid w:val="0087463B"/>
    <w:rsid w:val="008748F7"/>
    <w:rsid w:val="00875A70"/>
    <w:rsid w:val="00875C02"/>
    <w:rsid w:val="00875D77"/>
    <w:rsid w:val="0087775E"/>
    <w:rsid w:val="0087791B"/>
    <w:rsid w:val="00880008"/>
    <w:rsid w:val="0088016C"/>
    <w:rsid w:val="008803AD"/>
    <w:rsid w:val="008805EE"/>
    <w:rsid w:val="00881B3A"/>
    <w:rsid w:val="0088270D"/>
    <w:rsid w:val="00882CA6"/>
    <w:rsid w:val="00882E43"/>
    <w:rsid w:val="0088449A"/>
    <w:rsid w:val="008845A2"/>
    <w:rsid w:val="008845BB"/>
    <w:rsid w:val="0088462B"/>
    <w:rsid w:val="00884732"/>
    <w:rsid w:val="00885152"/>
    <w:rsid w:val="008859E3"/>
    <w:rsid w:val="00885BA7"/>
    <w:rsid w:val="00885CAC"/>
    <w:rsid w:val="00890660"/>
    <w:rsid w:val="00890D16"/>
    <w:rsid w:val="00890D23"/>
    <w:rsid w:val="00891514"/>
    <w:rsid w:val="008916A5"/>
    <w:rsid w:val="00892348"/>
    <w:rsid w:val="008925E9"/>
    <w:rsid w:val="008927C5"/>
    <w:rsid w:val="00893886"/>
    <w:rsid w:val="00893BBE"/>
    <w:rsid w:val="00893DAD"/>
    <w:rsid w:val="0089416E"/>
    <w:rsid w:val="008949AE"/>
    <w:rsid w:val="00894CE4"/>
    <w:rsid w:val="00894E08"/>
    <w:rsid w:val="00895A35"/>
    <w:rsid w:val="00896923"/>
    <w:rsid w:val="008A0DAF"/>
    <w:rsid w:val="008A1A78"/>
    <w:rsid w:val="008A1FA6"/>
    <w:rsid w:val="008A2A67"/>
    <w:rsid w:val="008A2D79"/>
    <w:rsid w:val="008A3595"/>
    <w:rsid w:val="008A3812"/>
    <w:rsid w:val="008A3973"/>
    <w:rsid w:val="008A399C"/>
    <w:rsid w:val="008A39F6"/>
    <w:rsid w:val="008A3B0B"/>
    <w:rsid w:val="008A4D6B"/>
    <w:rsid w:val="008A5870"/>
    <w:rsid w:val="008A58AE"/>
    <w:rsid w:val="008A66F5"/>
    <w:rsid w:val="008A71E7"/>
    <w:rsid w:val="008A75BB"/>
    <w:rsid w:val="008A7A08"/>
    <w:rsid w:val="008A7C9A"/>
    <w:rsid w:val="008A7CBC"/>
    <w:rsid w:val="008A7CDA"/>
    <w:rsid w:val="008B00CE"/>
    <w:rsid w:val="008B0790"/>
    <w:rsid w:val="008B0D1D"/>
    <w:rsid w:val="008B0DED"/>
    <w:rsid w:val="008B0EA7"/>
    <w:rsid w:val="008B2EFF"/>
    <w:rsid w:val="008B2FE5"/>
    <w:rsid w:val="008B3313"/>
    <w:rsid w:val="008B3670"/>
    <w:rsid w:val="008B4DCE"/>
    <w:rsid w:val="008B54EC"/>
    <w:rsid w:val="008B5978"/>
    <w:rsid w:val="008B5B52"/>
    <w:rsid w:val="008B5E18"/>
    <w:rsid w:val="008B61B4"/>
    <w:rsid w:val="008B74C8"/>
    <w:rsid w:val="008C057A"/>
    <w:rsid w:val="008C09B7"/>
    <w:rsid w:val="008C0B22"/>
    <w:rsid w:val="008C1081"/>
    <w:rsid w:val="008C11BC"/>
    <w:rsid w:val="008C25CA"/>
    <w:rsid w:val="008C2685"/>
    <w:rsid w:val="008C2AAE"/>
    <w:rsid w:val="008C35A1"/>
    <w:rsid w:val="008C3DD8"/>
    <w:rsid w:val="008C4560"/>
    <w:rsid w:val="008C4B79"/>
    <w:rsid w:val="008C5090"/>
    <w:rsid w:val="008C50D9"/>
    <w:rsid w:val="008C50DA"/>
    <w:rsid w:val="008C5506"/>
    <w:rsid w:val="008C5CCE"/>
    <w:rsid w:val="008C5D84"/>
    <w:rsid w:val="008C6B3A"/>
    <w:rsid w:val="008C6EAE"/>
    <w:rsid w:val="008D0A94"/>
    <w:rsid w:val="008D0BA3"/>
    <w:rsid w:val="008D1603"/>
    <w:rsid w:val="008D181A"/>
    <w:rsid w:val="008D1A1F"/>
    <w:rsid w:val="008D1AC7"/>
    <w:rsid w:val="008D223D"/>
    <w:rsid w:val="008D279A"/>
    <w:rsid w:val="008D2895"/>
    <w:rsid w:val="008D28A8"/>
    <w:rsid w:val="008D2A0D"/>
    <w:rsid w:val="008D2D86"/>
    <w:rsid w:val="008D31D0"/>
    <w:rsid w:val="008D35A4"/>
    <w:rsid w:val="008D37C3"/>
    <w:rsid w:val="008D3D5E"/>
    <w:rsid w:val="008D4914"/>
    <w:rsid w:val="008D5529"/>
    <w:rsid w:val="008D77A4"/>
    <w:rsid w:val="008E098B"/>
    <w:rsid w:val="008E0A84"/>
    <w:rsid w:val="008E0EF6"/>
    <w:rsid w:val="008E142A"/>
    <w:rsid w:val="008E14E7"/>
    <w:rsid w:val="008E19DD"/>
    <w:rsid w:val="008E1EA4"/>
    <w:rsid w:val="008E25F3"/>
    <w:rsid w:val="008E4057"/>
    <w:rsid w:val="008E42BA"/>
    <w:rsid w:val="008E4DA3"/>
    <w:rsid w:val="008E629F"/>
    <w:rsid w:val="008E765A"/>
    <w:rsid w:val="008F0965"/>
    <w:rsid w:val="008F1429"/>
    <w:rsid w:val="008F15F3"/>
    <w:rsid w:val="008F2498"/>
    <w:rsid w:val="008F32CF"/>
    <w:rsid w:val="008F39AD"/>
    <w:rsid w:val="008F3EE3"/>
    <w:rsid w:val="008F4449"/>
    <w:rsid w:val="008F5D27"/>
    <w:rsid w:val="008F71F9"/>
    <w:rsid w:val="008F765A"/>
    <w:rsid w:val="008F7EEE"/>
    <w:rsid w:val="009004F3"/>
    <w:rsid w:val="009004FA"/>
    <w:rsid w:val="009006C4"/>
    <w:rsid w:val="00901B2A"/>
    <w:rsid w:val="00901EFB"/>
    <w:rsid w:val="00902F4F"/>
    <w:rsid w:val="0090324A"/>
    <w:rsid w:val="0090340F"/>
    <w:rsid w:val="00903F3F"/>
    <w:rsid w:val="00904C65"/>
    <w:rsid w:val="009063EB"/>
    <w:rsid w:val="00907435"/>
    <w:rsid w:val="00907950"/>
    <w:rsid w:val="00911287"/>
    <w:rsid w:val="009114E2"/>
    <w:rsid w:val="00911898"/>
    <w:rsid w:val="00912589"/>
    <w:rsid w:val="00913C55"/>
    <w:rsid w:val="00913F98"/>
    <w:rsid w:val="009141E9"/>
    <w:rsid w:val="009143D0"/>
    <w:rsid w:val="009144FD"/>
    <w:rsid w:val="0091450D"/>
    <w:rsid w:val="009146F3"/>
    <w:rsid w:val="0091584D"/>
    <w:rsid w:val="009163E0"/>
    <w:rsid w:val="00916D01"/>
    <w:rsid w:val="00917299"/>
    <w:rsid w:val="009175B9"/>
    <w:rsid w:val="00917EA2"/>
    <w:rsid w:val="00917F6C"/>
    <w:rsid w:val="00920338"/>
    <w:rsid w:val="009204EC"/>
    <w:rsid w:val="00921547"/>
    <w:rsid w:val="00922769"/>
    <w:rsid w:val="009227E6"/>
    <w:rsid w:val="0092377C"/>
    <w:rsid w:val="00923963"/>
    <w:rsid w:val="00923E02"/>
    <w:rsid w:val="00924103"/>
    <w:rsid w:val="0092426A"/>
    <w:rsid w:val="00924C4F"/>
    <w:rsid w:val="009251A1"/>
    <w:rsid w:val="00925615"/>
    <w:rsid w:val="00925FF4"/>
    <w:rsid w:val="00926AEE"/>
    <w:rsid w:val="00926CA6"/>
    <w:rsid w:val="00927C6B"/>
    <w:rsid w:val="009308DB"/>
    <w:rsid w:val="009309A0"/>
    <w:rsid w:val="00930BE6"/>
    <w:rsid w:val="0093146E"/>
    <w:rsid w:val="00931B81"/>
    <w:rsid w:val="0093332A"/>
    <w:rsid w:val="00933452"/>
    <w:rsid w:val="009350ED"/>
    <w:rsid w:val="0093579C"/>
    <w:rsid w:val="009359B4"/>
    <w:rsid w:val="009371F1"/>
    <w:rsid w:val="009374C1"/>
    <w:rsid w:val="009376E4"/>
    <w:rsid w:val="00937914"/>
    <w:rsid w:val="00937B72"/>
    <w:rsid w:val="00937CF4"/>
    <w:rsid w:val="009419D3"/>
    <w:rsid w:val="00941D45"/>
    <w:rsid w:val="00942129"/>
    <w:rsid w:val="00942C85"/>
    <w:rsid w:val="00943412"/>
    <w:rsid w:val="00944239"/>
    <w:rsid w:val="00944DE6"/>
    <w:rsid w:val="00945028"/>
    <w:rsid w:val="009450D0"/>
    <w:rsid w:val="009450DA"/>
    <w:rsid w:val="00945960"/>
    <w:rsid w:val="00945D86"/>
    <w:rsid w:val="00946324"/>
    <w:rsid w:val="009477F1"/>
    <w:rsid w:val="0094796B"/>
    <w:rsid w:val="00950503"/>
    <w:rsid w:val="0095095B"/>
    <w:rsid w:val="00950E36"/>
    <w:rsid w:val="0095188C"/>
    <w:rsid w:val="00951AE1"/>
    <w:rsid w:val="00951C33"/>
    <w:rsid w:val="00951D72"/>
    <w:rsid w:val="00951E80"/>
    <w:rsid w:val="009523DF"/>
    <w:rsid w:val="00954853"/>
    <w:rsid w:val="00956A41"/>
    <w:rsid w:val="00956DAD"/>
    <w:rsid w:val="009572A3"/>
    <w:rsid w:val="00957CDA"/>
    <w:rsid w:val="00957DBF"/>
    <w:rsid w:val="00960EFE"/>
    <w:rsid w:val="00961188"/>
    <w:rsid w:val="0096155C"/>
    <w:rsid w:val="00961B5D"/>
    <w:rsid w:val="00961E7F"/>
    <w:rsid w:val="00962B6B"/>
    <w:rsid w:val="009643D3"/>
    <w:rsid w:val="00964638"/>
    <w:rsid w:val="00964C97"/>
    <w:rsid w:val="009652F0"/>
    <w:rsid w:val="0096622E"/>
    <w:rsid w:val="0096734E"/>
    <w:rsid w:val="0096767E"/>
    <w:rsid w:val="009700D1"/>
    <w:rsid w:val="00970551"/>
    <w:rsid w:val="0097072E"/>
    <w:rsid w:val="00970837"/>
    <w:rsid w:val="00971A07"/>
    <w:rsid w:val="009725F0"/>
    <w:rsid w:val="00972E78"/>
    <w:rsid w:val="00973339"/>
    <w:rsid w:val="00973A6B"/>
    <w:rsid w:val="00974D57"/>
    <w:rsid w:val="00974F57"/>
    <w:rsid w:val="00974F7E"/>
    <w:rsid w:val="00975BF7"/>
    <w:rsid w:val="00975DB2"/>
    <w:rsid w:val="00980167"/>
    <w:rsid w:val="009802C5"/>
    <w:rsid w:val="00980616"/>
    <w:rsid w:val="0098081A"/>
    <w:rsid w:val="00980BAC"/>
    <w:rsid w:val="009832DD"/>
    <w:rsid w:val="009835D9"/>
    <w:rsid w:val="009837A8"/>
    <w:rsid w:val="009848BE"/>
    <w:rsid w:val="00984C83"/>
    <w:rsid w:val="009858CF"/>
    <w:rsid w:val="00985E44"/>
    <w:rsid w:val="009865E7"/>
    <w:rsid w:val="0098668D"/>
    <w:rsid w:val="00987727"/>
    <w:rsid w:val="00987864"/>
    <w:rsid w:val="00990434"/>
    <w:rsid w:val="00990A06"/>
    <w:rsid w:val="00990C24"/>
    <w:rsid w:val="00991F0A"/>
    <w:rsid w:val="00992447"/>
    <w:rsid w:val="009930E6"/>
    <w:rsid w:val="009931EF"/>
    <w:rsid w:val="0099380D"/>
    <w:rsid w:val="009944FD"/>
    <w:rsid w:val="009949FD"/>
    <w:rsid w:val="009955EF"/>
    <w:rsid w:val="00996C63"/>
    <w:rsid w:val="009A2500"/>
    <w:rsid w:val="009A250A"/>
    <w:rsid w:val="009A3975"/>
    <w:rsid w:val="009A3AC1"/>
    <w:rsid w:val="009A3BE0"/>
    <w:rsid w:val="009A480F"/>
    <w:rsid w:val="009A49DC"/>
    <w:rsid w:val="009A4CD1"/>
    <w:rsid w:val="009A56C6"/>
    <w:rsid w:val="009A69F4"/>
    <w:rsid w:val="009B00C5"/>
    <w:rsid w:val="009B0367"/>
    <w:rsid w:val="009B0967"/>
    <w:rsid w:val="009B10FE"/>
    <w:rsid w:val="009B1131"/>
    <w:rsid w:val="009B179D"/>
    <w:rsid w:val="009B268E"/>
    <w:rsid w:val="009B2B06"/>
    <w:rsid w:val="009B3079"/>
    <w:rsid w:val="009B394C"/>
    <w:rsid w:val="009B3C0B"/>
    <w:rsid w:val="009B412B"/>
    <w:rsid w:val="009B45AE"/>
    <w:rsid w:val="009B467B"/>
    <w:rsid w:val="009B50B3"/>
    <w:rsid w:val="009B5C12"/>
    <w:rsid w:val="009B669A"/>
    <w:rsid w:val="009B7CA3"/>
    <w:rsid w:val="009C01EF"/>
    <w:rsid w:val="009C264A"/>
    <w:rsid w:val="009C36B5"/>
    <w:rsid w:val="009C6FD3"/>
    <w:rsid w:val="009C7A87"/>
    <w:rsid w:val="009C7C59"/>
    <w:rsid w:val="009D0C9C"/>
    <w:rsid w:val="009D1D1D"/>
    <w:rsid w:val="009D2CBA"/>
    <w:rsid w:val="009D2D06"/>
    <w:rsid w:val="009D3293"/>
    <w:rsid w:val="009D5262"/>
    <w:rsid w:val="009D5474"/>
    <w:rsid w:val="009D5FFB"/>
    <w:rsid w:val="009D611F"/>
    <w:rsid w:val="009D675B"/>
    <w:rsid w:val="009D71CD"/>
    <w:rsid w:val="009D78BF"/>
    <w:rsid w:val="009E0440"/>
    <w:rsid w:val="009E0877"/>
    <w:rsid w:val="009E09C5"/>
    <w:rsid w:val="009E1D76"/>
    <w:rsid w:val="009E271E"/>
    <w:rsid w:val="009E3207"/>
    <w:rsid w:val="009E3453"/>
    <w:rsid w:val="009E3AE4"/>
    <w:rsid w:val="009E54D3"/>
    <w:rsid w:val="009E67B5"/>
    <w:rsid w:val="009E6AB4"/>
    <w:rsid w:val="009E7299"/>
    <w:rsid w:val="009E743B"/>
    <w:rsid w:val="009E768E"/>
    <w:rsid w:val="009F023E"/>
    <w:rsid w:val="009F0315"/>
    <w:rsid w:val="009F0771"/>
    <w:rsid w:val="009F1ACA"/>
    <w:rsid w:val="009F1CF3"/>
    <w:rsid w:val="009F1F46"/>
    <w:rsid w:val="009F28B2"/>
    <w:rsid w:val="009F2E0D"/>
    <w:rsid w:val="009F38AD"/>
    <w:rsid w:val="009F3A99"/>
    <w:rsid w:val="009F52B9"/>
    <w:rsid w:val="009F54F3"/>
    <w:rsid w:val="009F58A7"/>
    <w:rsid w:val="009F5EA3"/>
    <w:rsid w:val="009F610E"/>
    <w:rsid w:val="009F63EF"/>
    <w:rsid w:val="009F7D26"/>
    <w:rsid w:val="00A00110"/>
    <w:rsid w:val="00A007F7"/>
    <w:rsid w:val="00A0086F"/>
    <w:rsid w:val="00A01250"/>
    <w:rsid w:val="00A0285B"/>
    <w:rsid w:val="00A02D85"/>
    <w:rsid w:val="00A03E28"/>
    <w:rsid w:val="00A053AA"/>
    <w:rsid w:val="00A0584A"/>
    <w:rsid w:val="00A0639C"/>
    <w:rsid w:val="00A0687F"/>
    <w:rsid w:val="00A06925"/>
    <w:rsid w:val="00A071E4"/>
    <w:rsid w:val="00A075AB"/>
    <w:rsid w:val="00A07FF3"/>
    <w:rsid w:val="00A10271"/>
    <w:rsid w:val="00A10348"/>
    <w:rsid w:val="00A109F8"/>
    <w:rsid w:val="00A11764"/>
    <w:rsid w:val="00A11910"/>
    <w:rsid w:val="00A122BC"/>
    <w:rsid w:val="00A129D8"/>
    <w:rsid w:val="00A12B4E"/>
    <w:rsid w:val="00A12C07"/>
    <w:rsid w:val="00A12DE2"/>
    <w:rsid w:val="00A13461"/>
    <w:rsid w:val="00A13A00"/>
    <w:rsid w:val="00A13D44"/>
    <w:rsid w:val="00A14D4C"/>
    <w:rsid w:val="00A153BC"/>
    <w:rsid w:val="00A15496"/>
    <w:rsid w:val="00A155F3"/>
    <w:rsid w:val="00A158BC"/>
    <w:rsid w:val="00A15B85"/>
    <w:rsid w:val="00A16084"/>
    <w:rsid w:val="00A2039C"/>
    <w:rsid w:val="00A20B09"/>
    <w:rsid w:val="00A2124B"/>
    <w:rsid w:val="00A21409"/>
    <w:rsid w:val="00A22411"/>
    <w:rsid w:val="00A224AE"/>
    <w:rsid w:val="00A22644"/>
    <w:rsid w:val="00A22E94"/>
    <w:rsid w:val="00A23A19"/>
    <w:rsid w:val="00A23FDA"/>
    <w:rsid w:val="00A24734"/>
    <w:rsid w:val="00A24B7A"/>
    <w:rsid w:val="00A25464"/>
    <w:rsid w:val="00A25719"/>
    <w:rsid w:val="00A259F5"/>
    <w:rsid w:val="00A25F98"/>
    <w:rsid w:val="00A261B5"/>
    <w:rsid w:val="00A26229"/>
    <w:rsid w:val="00A26F63"/>
    <w:rsid w:val="00A2758A"/>
    <w:rsid w:val="00A31D6C"/>
    <w:rsid w:val="00A31F83"/>
    <w:rsid w:val="00A3436D"/>
    <w:rsid w:val="00A3448B"/>
    <w:rsid w:val="00A34A31"/>
    <w:rsid w:val="00A34F01"/>
    <w:rsid w:val="00A358FD"/>
    <w:rsid w:val="00A35DA2"/>
    <w:rsid w:val="00A3641C"/>
    <w:rsid w:val="00A3655D"/>
    <w:rsid w:val="00A36D11"/>
    <w:rsid w:val="00A36D9E"/>
    <w:rsid w:val="00A36E0F"/>
    <w:rsid w:val="00A377C8"/>
    <w:rsid w:val="00A37F7A"/>
    <w:rsid w:val="00A40136"/>
    <w:rsid w:val="00A4073F"/>
    <w:rsid w:val="00A4150A"/>
    <w:rsid w:val="00A421FC"/>
    <w:rsid w:val="00A422E6"/>
    <w:rsid w:val="00A423A5"/>
    <w:rsid w:val="00A42467"/>
    <w:rsid w:val="00A42B43"/>
    <w:rsid w:val="00A42EEE"/>
    <w:rsid w:val="00A43245"/>
    <w:rsid w:val="00A4383F"/>
    <w:rsid w:val="00A43AD4"/>
    <w:rsid w:val="00A43D04"/>
    <w:rsid w:val="00A46232"/>
    <w:rsid w:val="00A4628C"/>
    <w:rsid w:val="00A4659D"/>
    <w:rsid w:val="00A4754F"/>
    <w:rsid w:val="00A47E35"/>
    <w:rsid w:val="00A501A3"/>
    <w:rsid w:val="00A5042D"/>
    <w:rsid w:val="00A51997"/>
    <w:rsid w:val="00A51B6D"/>
    <w:rsid w:val="00A51FC4"/>
    <w:rsid w:val="00A529A7"/>
    <w:rsid w:val="00A540B9"/>
    <w:rsid w:val="00A54CDC"/>
    <w:rsid w:val="00A5578B"/>
    <w:rsid w:val="00A5600E"/>
    <w:rsid w:val="00A56488"/>
    <w:rsid w:val="00A56AF0"/>
    <w:rsid w:val="00A56CA1"/>
    <w:rsid w:val="00A572F4"/>
    <w:rsid w:val="00A573DF"/>
    <w:rsid w:val="00A57773"/>
    <w:rsid w:val="00A57E0B"/>
    <w:rsid w:val="00A603B5"/>
    <w:rsid w:val="00A60E45"/>
    <w:rsid w:val="00A61507"/>
    <w:rsid w:val="00A61D4C"/>
    <w:rsid w:val="00A6219F"/>
    <w:rsid w:val="00A63B11"/>
    <w:rsid w:val="00A63C71"/>
    <w:rsid w:val="00A643EC"/>
    <w:rsid w:val="00A6465D"/>
    <w:rsid w:val="00A65211"/>
    <w:rsid w:val="00A65BAA"/>
    <w:rsid w:val="00A670BC"/>
    <w:rsid w:val="00A67110"/>
    <w:rsid w:val="00A67348"/>
    <w:rsid w:val="00A67B22"/>
    <w:rsid w:val="00A701C9"/>
    <w:rsid w:val="00A70619"/>
    <w:rsid w:val="00A70E29"/>
    <w:rsid w:val="00A719FD"/>
    <w:rsid w:val="00A731EE"/>
    <w:rsid w:val="00A7348A"/>
    <w:rsid w:val="00A73F30"/>
    <w:rsid w:val="00A745EC"/>
    <w:rsid w:val="00A74835"/>
    <w:rsid w:val="00A74A15"/>
    <w:rsid w:val="00A7550B"/>
    <w:rsid w:val="00A76383"/>
    <w:rsid w:val="00A775B0"/>
    <w:rsid w:val="00A77E70"/>
    <w:rsid w:val="00A80EA3"/>
    <w:rsid w:val="00A80EA6"/>
    <w:rsid w:val="00A80FFF"/>
    <w:rsid w:val="00A815FA"/>
    <w:rsid w:val="00A81D8F"/>
    <w:rsid w:val="00A81DE8"/>
    <w:rsid w:val="00A82367"/>
    <w:rsid w:val="00A828E6"/>
    <w:rsid w:val="00A82E22"/>
    <w:rsid w:val="00A832F7"/>
    <w:rsid w:val="00A83534"/>
    <w:rsid w:val="00A838FC"/>
    <w:rsid w:val="00A84845"/>
    <w:rsid w:val="00A85214"/>
    <w:rsid w:val="00A85DF3"/>
    <w:rsid w:val="00A86A3F"/>
    <w:rsid w:val="00A906ED"/>
    <w:rsid w:val="00A9071B"/>
    <w:rsid w:val="00A907D0"/>
    <w:rsid w:val="00A90BA3"/>
    <w:rsid w:val="00A930E3"/>
    <w:rsid w:val="00A93EE3"/>
    <w:rsid w:val="00A9563B"/>
    <w:rsid w:val="00A95B60"/>
    <w:rsid w:val="00A95EBA"/>
    <w:rsid w:val="00A962C1"/>
    <w:rsid w:val="00A96323"/>
    <w:rsid w:val="00A970FD"/>
    <w:rsid w:val="00AA0499"/>
    <w:rsid w:val="00AA0C0E"/>
    <w:rsid w:val="00AA0DCA"/>
    <w:rsid w:val="00AA1520"/>
    <w:rsid w:val="00AA24E2"/>
    <w:rsid w:val="00AA2BB0"/>
    <w:rsid w:val="00AA2C02"/>
    <w:rsid w:val="00AA3318"/>
    <w:rsid w:val="00AA39F9"/>
    <w:rsid w:val="00AA3B57"/>
    <w:rsid w:val="00AA52F9"/>
    <w:rsid w:val="00AA533F"/>
    <w:rsid w:val="00AA60C9"/>
    <w:rsid w:val="00AA6A53"/>
    <w:rsid w:val="00AA6BF2"/>
    <w:rsid w:val="00AA6E50"/>
    <w:rsid w:val="00AA723A"/>
    <w:rsid w:val="00AA7754"/>
    <w:rsid w:val="00AB0449"/>
    <w:rsid w:val="00AB0ACD"/>
    <w:rsid w:val="00AB1BF9"/>
    <w:rsid w:val="00AB2889"/>
    <w:rsid w:val="00AB2C30"/>
    <w:rsid w:val="00AB2C74"/>
    <w:rsid w:val="00AB344F"/>
    <w:rsid w:val="00AB36E0"/>
    <w:rsid w:val="00AB375A"/>
    <w:rsid w:val="00AB3A5D"/>
    <w:rsid w:val="00AB40D4"/>
    <w:rsid w:val="00AB5731"/>
    <w:rsid w:val="00AB584D"/>
    <w:rsid w:val="00AB602F"/>
    <w:rsid w:val="00AB6671"/>
    <w:rsid w:val="00AB66D5"/>
    <w:rsid w:val="00AB6819"/>
    <w:rsid w:val="00AB6B32"/>
    <w:rsid w:val="00AB719F"/>
    <w:rsid w:val="00AB74E7"/>
    <w:rsid w:val="00AB78F3"/>
    <w:rsid w:val="00AB7E4F"/>
    <w:rsid w:val="00AC095C"/>
    <w:rsid w:val="00AC2674"/>
    <w:rsid w:val="00AC3AE5"/>
    <w:rsid w:val="00AC497A"/>
    <w:rsid w:val="00AC4B52"/>
    <w:rsid w:val="00AC5093"/>
    <w:rsid w:val="00AC529B"/>
    <w:rsid w:val="00AC55AB"/>
    <w:rsid w:val="00AC57D8"/>
    <w:rsid w:val="00AC5999"/>
    <w:rsid w:val="00AC7E4D"/>
    <w:rsid w:val="00AD109D"/>
    <w:rsid w:val="00AD1A34"/>
    <w:rsid w:val="00AD3548"/>
    <w:rsid w:val="00AD3A2B"/>
    <w:rsid w:val="00AD3A94"/>
    <w:rsid w:val="00AD4160"/>
    <w:rsid w:val="00AD48A8"/>
    <w:rsid w:val="00AD5BCA"/>
    <w:rsid w:val="00AD5DF1"/>
    <w:rsid w:val="00AD69E2"/>
    <w:rsid w:val="00AD7264"/>
    <w:rsid w:val="00AE2142"/>
    <w:rsid w:val="00AE2605"/>
    <w:rsid w:val="00AE2BF1"/>
    <w:rsid w:val="00AE2FE4"/>
    <w:rsid w:val="00AE3A04"/>
    <w:rsid w:val="00AE3C37"/>
    <w:rsid w:val="00AE439D"/>
    <w:rsid w:val="00AE46FE"/>
    <w:rsid w:val="00AE4D45"/>
    <w:rsid w:val="00AE54E3"/>
    <w:rsid w:val="00AE57CF"/>
    <w:rsid w:val="00AE6074"/>
    <w:rsid w:val="00AE6EC7"/>
    <w:rsid w:val="00AE72F3"/>
    <w:rsid w:val="00AE7B09"/>
    <w:rsid w:val="00AE7E63"/>
    <w:rsid w:val="00AF0C32"/>
    <w:rsid w:val="00AF0EAA"/>
    <w:rsid w:val="00AF11FD"/>
    <w:rsid w:val="00AF2731"/>
    <w:rsid w:val="00AF2E59"/>
    <w:rsid w:val="00AF2F52"/>
    <w:rsid w:val="00AF300A"/>
    <w:rsid w:val="00AF3AF9"/>
    <w:rsid w:val="00AF457F"/>
    <w:rsid w:val="00AF47A8"/>
    <w:rsid w:val="00AF60E3"/>
    <w:rsid w:val="00AF682D"/>
    <w:rsid w:val="00AF6940"/>
    <w:rsid w:val="00AF6FC3"/>
    <w:rsid w:val="00B00832"/>
    <w:rsid w:val="00B00865"/>
    <w:rsid w:val="00B01018"/>
    <w:rsid w:val="00B015E4"/>
    <w:rsid w:val="00B018C3"/>
    <w:rsid w:val="00B01BE7"/>
    <w:rsid w:val="00B01DA4"/>
    <w:rsid w:val="00B022F6"/>
    <w:rsid w:val="00B03AA8"/>
    <w:rsid w:val="00B040C3"/>
    <w:rsid w:val="00B04742"/>
    <w:rsid w:val="00B047D0"/>
    <w:rsid w:val="00B04EAF"/>
    <w:rsid w:val="00B05807"/>
    <w:rsid w:val="00B059D2"/>
    <w:rsid w:val="00B05E53"/>
    <w:rsid w:val="00B06C40"/>
    <w:rsid w:val="00B078C6"/>
    <w:rsid w:val="00B07C2D"/>
    <w:rsid w:val="00B10AC9"/>
    <w:rsid w:val="00B10E62"/>
    <w:rsid w:val="00B11281"/>
    <w:rsid w:val="00B1199C"/>
    <w:rsid w:val="00B119E3"/>
    <w:rsid w:val="00B11FD0"/>
    <w:rsid w:val="00B12394"/>
    <w:rsid w:val="00B126B7"/>
    <w:rsid w:val="00B12872"/>
    <w:rsid w:val="00B132E1"/>
    <w:rsid w:val="00B146F9"/>
    <w:rsid w:val="00B14E18"/>
    <w:rsid w:val="00B14EDB"/>
    <w:rsid w:val="00B1536B"/>
    <w:rsid w:val="00B15778"/>
    <w:rsid w:val="00B163A7"/>
    <w:rsid w:val="00B174EB"/>
    <w:rsid w:val="00B2045C"/>
    <w:rsid w:val="00B206DC"/>
    <w:rsid w:val="00B21367"/>
    <w:rsid w:val="00B214EC"/>
    <w:rsid w:val="00B21B0C"/>
    <w:rsid w:val="00B21F4C"/>
    <w:rsid w:val="00B2272E"/>
    <w:rsid w:val="00B22FD2"/>
    <w:rsid w:val="00B235E7"/>
    <w:rsid w:val="00B24BC0"/>
    <w:rsid w:val="00B26FAE"/>
    <w:rsid w:val="00B272C7"/>
    <w:rsid w:val="00B27493"/>
    <w:rsid w:val="00B3080F"/>
    <w:rsid w:val="00B30870"/>
    <w:rsid w:val="00B31BA3"/>
    <w:rsid w:val="00B31DB3"/>
    <w:rsid w:val="00B3238B"/>
    <w:rsid w:val="00B3262C"/>
    <w:rsid w:val="00B32703"/>
    <w:rsid w:val="00B32A6B"/>
    <w:rsid w:val="00B32AAF"/>
    <w:rsid w:val="00B3331D"/>
    <w:rsid w:val="00B33765"/>
    <w:rsid w:val="00B34EE5"/>
    <w:rsid w:val="00B35172"/>
    <w:rsid w:val="00B35334"/>
    <w:rsid w:val="00B35D1E"/>
    <w:rsid w:val="00B402E4"/>
    <w:rsid w:val="00B40835"/>
    <w:rsid w:val="00B4125D"/>
    <w:rsid w:val="00B4145E"/>
    <w:rsid w:val="00B414C5"/>
    <w:rsid w:val="00B41FB7"/>
    <w:rsid w:val="00B428EF"/>
    <w:rsid w:val="00B42C9F"/>
    <w:rsid w:val="00B42D09"/>
    <w:rsid w:val="00B42EDE"/>
    <w:rsid w:val="00B43543"/>
    <w:rsid w:val="00B43976"/>
    <w:rsid w:val="00B43ACF"/>
    <w:rsid w:val="00B44F05"/>
    <w:rsid w:val="00B453B5"/>
    <w:rsid w:val="00B453F8"/>
    <w:rsid w:val="00B45BCD"/>
    <w:rsid w:val="00B46346"/>
    <w:rsid w:val="00B4766C"/>
    <w:rsid w:val="00B47ACF"/>
    <w:rsid w:val="00B47CA4"/>
    <w:rsid w:val="00B505E3"/>
    <w:rsid w:val="00B51964"/>
    <w:rsid w:val="00B51E71"/>
    <w:rsid w:val="00B51E89"/>
    <w:rsid w:val="00B52093"/>
    <w:rsid w:val="00B52950"/>
    <w:rsid w:val="00B52B46"/>
    <w:rsid w:val="00B5320F"/>
    <w:rsid w:val="00B53CDC"/>
    <w:rsid w:val="00B542A4"/>
    <w:rsid w:val="00B5478A"/>
    <w:rsid w:val="00B55E2E"/>
    <w:rsid w:val="00B56800"/>
    <w:rsid w:val="00B57C35"/>
    <w:rsid w:val="00B605E5"/>
    <w:rsid w:val="00B60907"/>
    <w:rsid w:val="00B61CC6"/>
    <w:rsid w:val="00B62F5D"/>
    <w:rsid w:val="00B63473"/>
    <w:rsid w:val="00B66427"/>
    <w:rsid w:val="00B66F43"/>
    <w:rsid w:val="00B67454"/>
    <w:rsid w:val="00B6763C"/>
    <w:rsid w:val="00B70387"/>
    <w:rsid w:val="00B713D5"/>
    <w:rsid w:val="00B71FD9"/>
    <w:rsid w:val="00B7214C"/>
    <w:rsid w:val="00B722D8"/>
    <w:rsid w:val="00B74694"/>
    <w:rsid w:val="00B74B61"/>
    <w:rsid w:val="00B76017"/>
    <w:rsid w:val="00B80551"/>
    <w:rsid w:val="00B80989"/>
    <w:rsid w:val="00B80CA7"/>
    <w:rsid w:val="00B81B8F"/>
    <w:rsid w:val="00B82645"/>
    <w:rsid w:val="00B82777"/>
    <w:rsid w:val="00B82E43"/>
    <w:rsid w:val="00B82F1B"/>
    <w:rsid w:val="00B83545"/>
    <w:rsid w:val="00B836BD"/>
    <w:rsid w:val="00B83A7D"/>
    <w:rsid w:val="00B84CBE"/>
    <w:rsid w:val="00B84F7B"/>
    <w:rsid w:val="00B85140"/>
    <w:rsid w:val="00B853B3"/>
    <w:rsid w:val="00B855DE"/>
    <w:rsid w:val="00B85FA8"/>
    <w:rsid w:val="00B866BB"/>
    <w:rsid w:val="00B86A3F"/>
    <w:rsid w:val="00B86AB4"/>
    <w:rsid w:val="00B878DF"/>
    <w:rsid w:val="00B900A1"/>
    <w:rsid w:val="00B90B0B"/>
    <w:rsid w:val="00B92114"/>
    <w:rsid w:val="00B933C1"/>
    <w:rsid w:val="00B93439"/>
    <w:rsid w:val="00B93AE4"/>
    <w:rsid w:val="00B947AC"/>
    <w:rsid w:val="00B94D50"/>
    <w:rsid w:val="00B95414"/>
    <w:rsid w:val="00B95C4B"/>
    <w:rsid w:val="00B95EF7"/>
    <w:rsid w:val="00B9622E"/>
    <w:rsid w:val="00B96FF4"/>
    <w:rsid w:val="00B9709B"/>
    <w:rsid w:val="00B97C04"/>
    <w:rsid w:val="00B97D78"/>
    <w:rsid w:val="00BA0EC7"/>
    <w:rsid w:val="00BA0F14"/>
    <w:rsid w:val="00BA0FB9"/>
    <w:rsid w:val="00BA13FB"/>
    <w:rsid w:val="00BA1A6A"/>
    <w:rsid w:val="00BA1AED"/>
    <w:rsid w:val="00BA2731"/>
    <w:rsid w:val="00BA27D2"/>
    <w:rsid w:val="00BA2858"/>
    <w:rsid w:val="00BA3305"/>
    <w:rsid w:val="00BA489D"/>
    <w:rsid w:val="00BA53ED"/>
    <w:rsid w:val="00BA56F6"/>
    <w:rsid w:val="00BA5BFA"/>
    <w:rsid w:val="00BA5CC2"/>
    <w:rsid w:val="00BA6380"/>
    <w:rsid w:val="00BA63DD"/>
    <w:rsid w:val="00BA66C8"/>
    <w:rsid w:val="00BA70A6"/>
    <w:rsid w:val="00BB00C8"/>
    <w:rsid w:val="00BB0DAE"/>
    <w:rsid w:val="00BB182D"/>
    <w:rsid w:val="00BB344A"/>
    <w:rsid w:val="00BB37A1"/>
    <w:rsid w:val="00BB3D36"/>
    <w:rsid w:val="00BB57F9"/>
    <w:rsid w:val="00BB5EEC"/>
    <w:rsid w:val="00BB65BC"/>
    <w:rsid w:val="00BB65D5"/>
    <w:rsid w:val="00BB67DD"/>
    <w:rsid w:val="00BB7585"/>
    <w:rsid w:val="00BB7D4F"/>
    <w:rsid w:val="00BC003E"/>
    <w:rsid w:val="00BC0120"/>
    <w:rsid w:val="00BC0E37"/>
    <w:rsid w:val="00BC10E6"/>
    <w:rsid w:val="00BC1E47"/>
    <w:rsid w:val="00BC20A3"/>
    <w:rsid w:val="00BC2A3A"/>
    <w:rsid w:val="00BC45CF"/>
    <w:rsid w:val="00BC5A9D"/>
    <w:rsid w:val="00BC6477"/>
    <w:rsid w:val="00BC66CD"/>
    <w:rsid w:val="00BC69A8"/>
    <w:rsid w:val="00BC6C97"/>
    <w:rsid w:val="00BC6E37"/>
    <w:rsid w:val="00BD07B8"/>
    <w:rsid w:val="00BD16A4"/>
    <w:rsid w:val="00BD180D"/>
    <w:rsid w:val="00BD1D80"/>
    <w:rsid w:val="00BD2266"/>
    <w:rsid w:val="00BD229B"/>
    <w:rsid w:val="00BD3651"/>
    <w:rsid w:val="00BD3BB1"/>
    <w:rsid w:val="00BD4B29"/>
    <w:rsid w:val="00BD5337"/>
    <w:rsid w:val="00BD5807"/>
    <w:rsid w:val="00BD5EE7"/>
    <w:rsid w:val="00BD61B8"/>
    <w:rsid w:val="00BD6221"/>
    <w:rsid w:val="00BD63E5"/>
    <w:rsid w:val="00BD7928"/>
    <w:rsid w:val="00BD7D6A"/>
    <w:rsid w:val="00BD7FE8"/>
    <w:rsid w:val="00BE086C"/>
    <w:rsid w:val="00BE0935"/>
    <w:rsid w:val="00BE0B24"/>
    <w:rsid w:val="00BE0B2E"/>
    <w:rsid w:val="00BE1439"/>
    <w:rsid w:val="00BE14BC"/>
    <w:rsid w:val="00BE26DA"/>
    <w:rsid w:val="00BE271D"/>
    <w:rsid w:val="00BE2CDC"/>
    <w:rsid w:val="00BE46E1"/>
    <w:rsid w:val="00BE4910"/>
    <w:rsid w:val="00BE49B4"/>
    <w:rsid w:val="00BE49D5"/>
    <w:rsid w:val="00BE4B18"/>
    <w:rsid w:val="00BE4EEF"/>
    <w:rsid w:val="00BE5050"/>
    <w:rsid w:val="00BE5307"/>
    <w:rsid w:val="00BE54D7"/>
    <w:rsid w:val="00BE5AC0"/>
    <w:rsid w:val="00BE5C3F"/>
    <w:rsid w:val="00BE5F49"/>
    <w:rsid w:val="00BE5FCC"/>
    <w:rsid w:val="00BE6F18"/>
    <w:rsid w:val="00BE716E"/>
    <w:rsid w:val="00BE73EF"/>
    <w:rsid w:val="00BE745B"/>
    <w:rsid w:val="00BE7FF3"/>
    <w:rsid w:val="00BF2091"/>
    <w:rsid w:val="00BF217B"/>
    <w:rsid w:val="00BF2E65"/>
    <w:rsid w:val="00BF3514"/>
    <w:rsid w:val="00BF45A1"/>
    <w:rsid w:val="00BF4806"/>
    <w:rsid w:val="00BF4ADF"/>
    <w:rsid w:val="00BF52A1"/>
    <w:rsid w:val="00BF5D37"/>
    <w:rsid w:val="00BF6D10"/>
    <w:rsid w:val="00BF6D5C"/>
    <w:rsid w:val="00BF6F29"/>
    <w:rsid w:val="00BF7418"/>
    <w:rsid w:val="00C0039A"/>
    <w:rsid w:val="00C02F00"/>
    <w:rsid w:val="00C047CD"/>
    <w:rsid w:val="00C04A2A"/>
    <w:rsid w:val="00C04B07"/>
    <w:rsid w:val="00C05998"/>
    <w:rsid w:val="00C05E73"/>
    <w:rsid w:val="00C06631"/>
    <w:rsid w:val="00C074B7"/>
    <w:rsid w:val="00C075F7"/>
    <w:rsid w:val="00C07748"/>
    <w:rsid w:val="00C101BC"/>
    <w:rsid w:val="00C10A0D"/>
    <w:rsid w:val="00C117E2"/>
    <w:rsid w:val="00C1182E"/>
    <w:rsid w:val="00C11A94"/>
    <w:rsid w:val="00C13254"/>
    <w:rsid w:val="00C13A32"/>
    <w:rsid w:val="00C149FC"/>
    <w:rsid w:val="00C158A4"/>
    <w:rsid w:val="00C158F1"/>
    <w:rsid w:val="00C17742"/>
    <w:rsid w:val="00C17C67"/>
    <w:rsid w:val="00C204A4"/>
    <w:rsid w:val="00C207A3"/>
    <w:rsid w:val="00C20E81"/>
    <w:rsid w:val="00C20F50"/>
    <w:rsid w:val="00C21ABF"/>
    <w:rsid w:val="00C2270C"/>
    <w:rsid w:val="00C23B83"/>
    <w:rsid w:val="00C23EBF"/>
    <w:rsid w:val="00C23F95"/>
    <w:rsid w:val="00C24AA4"/>
    <w:rsid w:val="00C25039"/>
    <w:rsid w:val="00C25E22"/>
    <w:rsid w:val="00C2642A"/>
    <w:rsid w:val="00C267BF"/>
    <w:rsid w:val="00C26819"/>
    <w:rsid w:val="00C26A37"/>
    <w:rsid w:val="00C26AF4"/>
    <w:rsid w:val="00C26CC8"/>
    <w:rsid w:val="00C273A1"/>
    <w:rsid w:val="00C30A5D"/>
    <w:rsid w:val="00C30EFE"/>
    <w:rsid w:val="00C31117"/>
    <w:rsid w:val="00C31AAB"/>
    <w:rsid w:val="00C32450"/>
    <w:rsid w:val="00C32AEC"/>
    <w:rsid w:val="00C3392F"/>
    <w:rsid w:val="00C34396"/>
    <w:rsid w:val="00C35080"/>
    <w:rsid w:val="00C3523E"/>
    <w:rsid w:val="00C35465"/>
    <w:rsid w:val="00C35911"/>
    <w:rsid w:val="00C361EA"/>
    <w:rsid w:val="00C36788"/>
    <w:rsid w:val="00C367B5"/>
    <w:rsid w:val="00C36C38"/>
    <w:rsid w:val="00C3717B"/>
    <w:rsid w:val="00C371B3"/>
    <w:rsid w:val="00C4235C"/>
    <w:rsid w:val="00C426EB"/>
    <w:rsid w:val="00C42A72"/>
    <w:rsid w:val="00C42EE3"/>
    <w:rsid w:val="00C4334B"/>
    <w:rsid w:val="00C43CDC"/>
    <w:rsid w:val="00C43E0C"/>
    <w:rsid w:val="00C44646"/>
    <w:rsid w:val="00C4494E"/>
    <w:rsid w:val="00C45107"/>
    <w:rsid w:val="00C45D91"/>
    <w:rsid w:val="00C460D9"/>
    <w:rsid w:val="00C461A0"/>
    <w:rsid w:val="00C47567"/>
    <w:rsid w:val="00C50B4E"/>
    <w:rsid w:val="00C514E2"/>
    <w:rsid w:val="00C516F0"/>
    <w:rsid w:val="00C52A58"/>
    <w:rsid w:val="00C52C8C"/>
    <w:rsid w:val="00C52E80"/>
    <w:rsid w:val="00C53105"/>
    <w:rsid w:val="00C54BEF"/>
    <w:rsid w:val="00C5575B"/>
    <w:rsid w:val="00C56DDC"/>
    <w:rsid w:val="00C577B8"/>
    <w:rsid w:val="00C57D81"/>
    <w:rsid w:val="00C6074A"/>
    <w:rsid w:val="00C61AEA"/>
    <w:rsid w:val="00C61B13"/>
    <w:rsid w:val="00C623EA"/>
    <w:rsid w:val="00C62EDC"/>
    <w:rsid w:val="00C632D2"/>
    <w:rsid w:val="00C637A1"/>
    <w:rsid w:val="00C63B1A"/>
    <w:rsid w:val="00C63C4D"/>
    <w:rsid w:val="00C6561B"/>
    <w:rsid w:val="00C656F1"/>
    <w:rsid w:val="00C65E0E"/>
    <w:rsid w:val="00C6600B"/>
    <w:rsid w:val="00C6606A"/>
    <w:rsid w:val="00C67379"/>
    <w:rsid w:val="00C67A91"/>
    <w:rsid w:val="00C67DDA"/>
    <w:rsid w:val="00C67FA7"/>
    <w:rsid w:val="00C703CC"/>
    <w:rsid w:val="00C709F8"/>
    <w:rsid w:val="00C71A80"/>
    <w:rsid w:val="00C71AA3"/>
    <w:rsid w:val="00C71C83"/>
    <w:rsid w:val="00C71CCA"/>
    <w:rsid w:val="00C71E27"/>
    <w:rsid w:val="00C71EFD"/>
    <w:rsid w:val="00C72076"/>
    <w:rsid w:val="00C72135"/>
    <w:rsid w:val="00C728DD"/>
    <w:rsid w:val="00C73B09"/>
    <w:rsid w:val="00C74BCB"/>
    <w:rsid w:val="00C74C13"/>
    <w:rsid w:val="00C7515F"/>
    <w:rsid w:val="00C75782"/>
    <w:rsid w:val="00C75CF9"/>
    <w:rsid w:val="00C76400"/>
    <w:rsid w:val="00C76DD5"/>
    <w:rsid w:val="00C80093"/>
    <w:rsid w:val="00C80245"/>
    <w:rsid w:val="00C80978"/>
    <w:rsid w:val="00C811F6"/>
    <w:rsid w:val="00C813FC"/>
    <w:rsid w:val="00C8149F"/>
    <w:rsid w:val="00C817F7"/>
    <w:rsid w:val="00C82F37"/>
    <w:rsid w:val="00C83216"/>
    <w:rsid w:val="00C83818"/>
    <w:rsid w:val="00C84313"/>
    <w:rsid w:val="00C84428"/>
    <w:rsid w:val="00C847E6"/>
    <w:rsid w:val="00C854AC"/>
    <w:rsid w:val="00C85EAC"/>
    <w:rsid w:val="00C8638B"/>
    <w:rsid w:val="00C86DE3"/>
    <w:rsid w:val="00C877ED"/>
    <w:rsid w:val="00C8797E"/>
    <w:rsid w:val="00C87A02"/>
    <w:rsid w:val="00C9182D"/>
    <w:rsid w:val="00C921F3"/>
    <w:rsid w:val="00C92524"/>
    <w:rsid w:val="00C927D9"/>
    <w:rsid w:val="00C929E7"/>
    <w:rsid w:val="00C92F35"/>
    <w:rsid w:val="00C93037"/>
    <w:rsid w:val="00C94BE6"/>
    <w:rsid w:val="00C96433"/>
    <w:rsid w:val="00C96B23"/>
    <w:rsid w:val="00C96EFE"/>
    <w:rsid w:val="00CA05C4"/>
    <w:rsid w:val="00CA0E2B"/>
    <w:rsid w:val="00CA1061"/>
    <w:rsid w:val="00CA24E1"/>
    <w:rsid w:val="00CA277E"/>
    <w:rsid w:val="00CA38E0"/>
    <w:rsid w:val="00CA39EC"/>
    <w:rsid w:val="00CA421C"/>
    <w:rsid w:val="00CA4525"/>
    <w:rsid w:val="00CA4BEE"/>
    <w:rsid w:val="00CA5F80"/>
    <w:rsid w:val="00CA62BC"/>
    <w:rsid w:val="00CA6499"/>
    <w:rsid w:val="00CA7E0A"/>
    <w:rsid w:val="00CB0E30"/>
    <w:rsid w:val="00CB0FE3"/>
    <w:rsid w:val="00CB1814"/>
    <w:rsid w:val="00CB1CF5"/>
    <w:rsid w:val="00CB1EDF"/>
    <w:rsid w:val="00CB2013"/>
    <w:rsid w:val="00CB22D3"/>
    <w:rsid w:val="00CB2556"/>
    <w:rsid w:val="00CB27C6"/>
    <w:rsid w:val="00CB46AB"/>
    <w:rsid w:val="00CB4853"/>
    <w:rsid w:val="00CB4BA7"/>
    <w:rsid w:val="00CB548D"/>
    <w:rsid w:val="00CB59F6"/>
    <w:rsid w:val="00CB6C7F"/>
    <w:rsid w:val="00CB74BA"/>
    <w:rsid w:val="00CB7EF0"/>
    <w:rsid w:val="00CC0784"/>
    <w:rsid w:val="00CC0950"/>
    <w:rsid w:val="00CC1492"/>
    <w:rsid w:val="00CC1713"/>
    <w:rsid w:val="00CC171C"/>
    <w:rsid w:val="00CC1C3D"/>
    <w:rsid w:val="00CC1E57"/>
    <w:rsid w:val="00CC301C"/>
    <w:rsid w:val="00CC3670"/>
    <w:rsid w:val="00CC38D0"/>
    <w:rsid w:val="00CC42CB"/>
    <w:rsid w:val="00CC4395"/>
    <w:rsid w:val="00CC6C65"/>
    <w:rsid w:val="00CC7652"/>
    <w:rsid w:val="00CC7686"/>
    <w:rsid w:val="00CC7721"/>
    <w:rsid w:val="00CD0938"/>
    <w:rsid w:val="00CD12B1"/>
    <w:rsid w:val="00CD1B52"/>
    <w:rsid w:val="00CD1FEB"/>
    <w:rsid w:val="00CD28F6"/>
    <w:rsid w:val="00CD2E17"/>
    <w:rsid w:val="00CD3B4A"/>
    <w:rsid w:val="00CD3EFF"/>
    <w:rsid w:val="00CD40C3"/>
    <w:rsid w:val="00CD5F4B"/>
    <w:rsid w:val="00CD66E5"/>
    <w:rsid w:val="00CD6A56"/>
    <w:rsid w:val="00CD76C8"/>
    <w:rsid w:val="00CE17CD"/>
    <w:rsid w:val="00CE3BCD"/>
    <w:rsid w:val="00CE3EE6"/>
    <w:rsid w:val="00CE483A"/>
    <w:rsid w:val="00CE4C2D"/>
    <w:rsid w:val="00CE552C"/>
    <w:rsid w:val="00CE5971"/>
    <w:rsid w:val="00CE5B7F"/>
    <w:rsid w:val="00CE6333"/>
    <w:rsid w:val="00CF048A"/>
    <w:rsid w:val="00CF14E3"/>
    <w:rsid w:val="00CF1EC5"/>
    <w:rsid w:val="00CF22E3"/>
    <w:rsid w:val="00CF3E17"/>
    <w:rsid w:val="00CF425B"/>
    <w:rsid w:val="00CF429D"/>
    <w:rsid w:val="00CF4E7B"/>
    <w:rsid w:val="00CF5C9B"/>
    <w:rsid w:val="00CF5DAC"/>
    <w:rsid w:val="00CF6A00"/>
    <w:rsid w:val="00CF6E8C"/>
    <w:rsid w:val="00CF7A4E"/>
    <w:rsid w:val="00CF7B43"/>
    <w:rsid w:val="00D00522"/>
    <w:rsid w:val="00D0066E"/>
    <w:rsid w:val="00D025B6"/>
    <w:rsid w:val="00D02844"/>
    <w:rsid w:val="00D037A2"/>
    <w:rsid w:val="00D038EC"/>
    <w:rsid w:val="00D03FB7"/>
    <w:rsid w:val="00D041B1"/>
    <w:rsid w:val="00D041C7"/>
    <w:rsid w:val="00D04459"/>
    <w:rsid w:val="00D04DA0"/>
    <w:rsid w:val="00D05CE0"/>
    <w:rsid w:val="00D07B1F"/>
    <w:rsid w:val="00D10D4C"/>
    <w:rsid w:val="00D10F4B"/>
    <w:rsid w:val="00D11949"/>
    <w:rsid w:val="00D11AB8"/>
    <w:rsid w:val="00D11CDB"/>
    <w:rsid w:val="00D12F0F"/>
    <w:rsid w:val="00D13251"/>
    <w:rsid w:val="00D15478"/>
    <w:rsid w:val="00D15721"/>
    <w:rsid w:val="00D1595D"/>
    <w:rsid w:val="00D15BBF"/>
    <w:rsid w:val="00D16926"/>
    <w:rsid w:val="00D174CB"/>
    <w:rsid w:val="00D2048E"/>
    <w:rsid w:val="00D205B6"/>
    <w:rsid w:val="00D21B52"/>
    <w:rsid w:val="00D23440"/>
    <w:rsid w:val="00D234F7"/>
    <w:rsid w:val="00D23D04"/>
    <w:rsid w:val="00D24349"/>
    <w:rsid w:val="00D251F8"/>
    <w:rsid w:val="00D25C78"/>
    <w:rsid w:val="00D2650C"/>
    <w:rsid w:val="00D26C82"/>
    <w:rsid w:val="00D26DA6"/>
    <w:rsid w:val="00D273FC"/>
    <w:rsid w:val="00D27476"/>
    <w:rsid w:val="00D27B84"/>
    <w:rsid w:val="00D305EE"/>
    <w:rsid w:val="00D3069D"/>
    <w:rsid w:val="00D30D53"/>
    <w:rsid w:val="00D31021"/>
    <w:rsid w:val="00D31214"/>
    <w:rsid w:val="00D315CC"/>
    <w:rsid w:val="00D319D2"/>
    <w:rsid w:val="00D321DE"/>
    <w:rsid w:val="00D322A8"/>
    <w:rsid w:val="00D327C4"/>
    <w:rsid w:val="00D32A6D"/>
    <w:rsid w:val="00D3322C"/>
    <w:rsid w:val="00D337F6"/>
    <w:rsid w:val="00D33A80"/>
    <w:rsid w:val="00D3484F"/>
    <w:rsid w:val="00D34A99"/>
    <w:rsid w:val="00D3509D"/>
    <w:rsid w:val="00D36F93"/>
    <w:rsid w:val="00D4034F"/>
    <w:rsid w:val="00D40537"/>
    <w:rsid w:val="00D4136A"/>
    <w:rsid w:val="00D43917"/>
    <w:rsid w:val="00D4416B"/>
    <w:rsid w:val="00D451E5"/>
    <w:rsid w:val="00D456C6"/>
    <w:rsid w:val="00D45A01"/>
    <w:rsid w:val="00D4619A"/>
    <w:rsid w:val="00D463DA"/>
    <w:rsid w:val="00D4656E"/>
    <w:rsid w:val="00D46BBC"/>
    <w:rsid w:val="00D46F99"/>
    <w:rsid w:val="00D4703A"/>
    <w:rsid w:val="00D509E5"/>
    <w:rsid w:val="00D5117F"/>
    <w:rsid w:val="00D511D1"/>
    <w:rsid w:val="00D5147E"/>
    <w:rsid w:val="00D514CF"/>
    <w:rsid w:val="00D51AC6"/>
    <w:rsid w:val="00D5259F"/>
    <w:rsid w:val="00D52648"/>
    <w:rsid w:val="00D528F3"/>
    <w:rsid w:val="00D53BCA"/>
    <w:rsid w:val="00D5430A"/>
    <w:rsid w:val="00D55476"/>
    <w:rsid w:val="00D56A58"/>
    <w:rsid w:val="00D577D9"/>
    <w:rsid w:val="00D57BCA"/>
    <w:rsid w:val="00D6029A"/>
    <w:rsid w:val="00D60478"/>
    <w:rsid w:val="00D6051E"/>
    <w:rsid w:val="00D60C3D"/>
    <w:rsid w:val="00D60CE7"/>
    <w:rsid w:val="00D61268"/>
    <w:rsid w:val="00D61351"/>
    <w:rsid w:val="00D61E20"/>
    <w:rsid w:val="00D61E3F"/>
    <w:rsid w:val="00D61EA2"/>
    <w:rsid w:val="00D62022"/>
    <w:rsid w:val="00D633A5"/>
    <w:rsid w:val="00D6388F"/>
    <w:rsid w:val="00D63BB9"/>
    <w:rsid w:val="00D63E12"/>
    <w:rsid w:val="00D648C8"/>
    <w:rsid w:val="00D6504D"/>
    <w:rsid w:val="00D65605"/>
    <w:rsid w:val="00D65689"/>
    <w:rsid w:val="00D65CEB"/>
    <w:rsid w:val="00D666DC"/>
    <w:rsid w:val="00D668E7"/>
    <w:rsid w:val="00D66F24"/>
    <w:rsid w:val="00D6790F"/>
    <w:rsid w:val="00D70530"/>
    <w:rsid w:val="00D71150"/>
    <w:rsid w:val="00D72C59"/>
    <w:rsid w:val="00D7362F"/>
    <w:rsid w:val="00D73B46"/>
    <w:rsid w:val="00D7485C"/>
    <w:rsid w:val="00D74910"/>
    <w:rsid w:val="00D74C0D"/>
    <w:rsid w:val="00D751C5"/>
    <w:rsid w:val="00D757DC"/>
    <w:rsid w:val="00D7588A"/>
    <w:rsid w:val="00D7640C"/>
    <w:rsid w:val="00D76642"/>
    <w:rsid w:val="00D76A0E"/>
    <w:rsid w:val="00D770F1"/>
    <w:rsid w:val="00D77482"/>
    <w:rsid w:val="00D77B4C"/>
    <w:rsid w:val="00D80724"/>
    <w:rsid w:val="00D80DA1"/>
    <w:rsid w:val="00D8144F"/>
    <w:rsid w:val="00D8166A"/>
    <w:rsid w:val="00D81DA2"/>
    <w:rsid w:val="00D82899"/>
    <w:rsid w:val="00D831E8"/>
    <w:rsid w:val="00D83A82"/>
    <w:rsid w:val="00D83F32"/>
    <w:rsid w:val="00D8419B"/>
    <w:rsid w:val="00D84284"/>
    <w:rsid w:val="00D8429D"/>
    <w:rsid w:val="00D842B0"/>
    <w:rsid w:val="00D843EF"/>
    <w:rsid w:val="00D85119"/>
    <w:rsid w:val="00D85213"/>
    <w:rsid w:val="00D85FED"/>
    <w:rsid w:val="00D86277"/>
    <w:rsid w:val="00D868FD"/>
    <w:rsid w:val="00D86B62"/>
    <w:rsid w:val="00D86EE5"/>
    <w:rsid w:val="00D86F46"/>
    <w:rsid w:val="00D878B1"/>
    <w:rsid w:val="00D87976"/>
    <w:rsid w:val="00D87A56"/>
    <w:rsid w:val="00D9152C"/>
    <w:rsid w:val="00D92979"/>
    <w:rsid w:val="00D93412"/>
    <w:rsid w:val="00D93F8F"/>
    <w:rsid w:val="00D94AC8"/>
    <w:rsid w:val="00D94B81"/>
    <w:rsid w:val="00D94B9A"/>
    <w:rsid w:val="00D956BB"/>
    <w:rsid w:val="00D966F3"/>
    <w:rsid w:val="00D96DEC"/>
    <w:rsid w:val="00D96FC5"/>
    <w:rsid w:val="00D97236"/>
    <w:rsid w:val="00D9733D"/>
    <w:rsid w:val="00D97B8F"/>
    <w:rsid w:val="00DA0723"/>
    <w:rsid w:val="00DA0FAF"/>
    <w:rsid w:val="00DA1278"/>
    <w:rsid w:val="00DA27B4"/>
    <w:rsid w:val="00DA30E5"/>
    <w:rsid w:val="00DA3687"/>
    <w:rsid w:val="00DA3904"/>
    <w:rsid w:val="00DA440F"/>
    <w:rsid w:val="00DA4853"/>
    <w:rsid w:val="00DA5252"/>
    <w:rsid w:val="00DA5292"/>
    <w:rsid w:val="00DA563E"/>
    <w:rsid w:val="00DA58FF"/>
    <w:rsid w:val="00DA5BB3"/>
    <w:rsid w:val="00DA6716"/>
    <w:rsid w:val="00DA6C9C"/>
    <w:rsid w:val="00DA786F"/>
    <w:rsid w:val="00DA7AA4"/>
    <w:rsid w:val="00DB007A"/>
    <w:rsid w:val="00DB0599"/>
    <w:rsid w:val="00DB09C4"/>
    <w:rsid w:val="00DB1A40"/>
    <w:rsid w:val="00DB1EF5"/>
    <w:rsid w:val="00DB348A"/>
    <w:rsid w:val="00DB34F4"/>
    <w:rsid w:val="00DB3AD8"/>
    <w:rsid w:val="00DB3C8B"/>
    <w:rsid w:val="00DB43A6"/>
    <w:rsid w:val="00DB47EB"/>
    <w:rsid w:val="00DB54DF"/>
    <w:rsid w:val="00DB62C9"/>
    <w:rsid w:val="00DB710C"/>
    <w:rsid w:val="00DB7687"/>
    <w:rsid w:val="00DB769E"/>
    <w:rsid w:val="00DB7705"/>
    <w:rsid w:val="00DB7A93"/>
    <w:rsid w:val="00DB7D5C"/>
    <w:rsid w:val="00DC0778"/>
    <w:rsid w:val="00DC13FB"/>
    <w:rsid w:val="00DC14B5"/>
    <w:rsid w:val="00DC1671"/>
    <w:rsid w:val="00DC2C74"/>
    <w:rsid w:val="00DC2E22"/>
    <w:rsid w:val="00DC3397"/>
    <w:rsid w:val="00DC36D7"/>
    <w:rsid w:val="00DC3D4B"/>
    <w:rsid w:val="00DC3DDF"/>
    <w:rsid w:val="00DC487B"/>
    <w:rsid w:val="00DC5176"/>
    <w:rsid w:val="00DC57C9"/>
    <w:rsid w:val="00DC58CA"/>
    <w:rsid w:val="00DC6CB9"/>
    <w:rsid w:val="00DC755B"/>
    <w:rsid w:val="00DD095C"/>
    <w:rsid w:val="00DD0D29"/>
    <w:rsid w:val="00DD0D77"/>
    <w:rsid w:val="00DD18F0"/>
    <w:rsid w:val="00DD2372"/>
    <w:rsid w:val="00DD25F2"/>
    <w:rsid w:val="00DD3555"/>
    <w:rsid w:val="00DD36E0"/>
    <w:rsid w:val="00DD37ED"/>
    <w:rsid w:val="00DD3BC7"/>
    <w:rsid w:val="00DD3D3C"/>
    <w:rsid w:val="00DD3F1F"/>
    <w:rsid w:val="00DD4421"/>
    <w:rsid w:val="00DD4449"/>
    <w:rsid w:val="00DD462C"/>
    <w:rsid w:val="00DD5AB1"/>
    <w:rsid w:val="00DD6D3D"/>
    <w:rsid w:val="00DD7B74"/>
    <w:rsid w:val="00DE0021"/>
    <w:rsid w:val="00DE009E"/>
    <w:rsid w:val="00DE0D7B"/>
    <w:rsid w:val="00DE14CF"/>
    <w:rsid w:val="00DE14F9"/>
    <w:rsid w:val="00DE2F41"/>
    <w:rsid w:val="00DE4F4D"/>
    <w:rsid w:val="00DE50DC"/>
    <w:rsid w:val="00DE59F4"/>
    <w:rsid w:val="00DE5B57"/>
    <w:rsid w:val="00DE5F89"/>
    <w:rsid w:val="00DE6052"/>
    <w:rsid w:val="00DE720F"/>
    <w:rsid w:val="00DE7282"/>
    <w:rsid w:val="00DE72AC"/>
    <w:rsid w:val="00DE7538"/>
    <w:rsid w:val="00DE78B2"/>
    <w:rsid w:val="00DE7B1F"/>
    <w:rsid w:val="00DF1500"/>
    <w:rsid w:val="00DF162E"/>
    <w:rsid w:val="00DF1A21"/>
    <w:rsid w:val="00DF1D57"/>
    <w:rsid w:val="00DF24FB"/>
    <w:rsid w:val="00DF3E89"/>
    <w:rsid w:val="00DF3F22"/>
    <w:rsid w:val="00DF4121"/>
    <w:rsid w:val="00DF45DF"/>
    <w:rsid w:val="00DF4D7B"/>
    <w:rsid w:val="00DF6013"/>
    <w:rsid w:val="00DF60AE"/>
    <w:rsid w:val="00DF674C"/>
    <w:rsid w:val="00DF6B76"/>
    <w:rsid w:val="00DF7414"/>
    <w:rsid w:val="00E00059"/>
    <w:rsid w:val="00E00E4C"/>
    <w:rsid w:val="00E01394"/>
    <w:rsid w:val="00E02458"/>
    <w:rsid w:val="00E02D22"/>
    <w:rsid w:val="00E032D4"/>
    <w:rsid w:val="00E04070"/>
    <w:rsid w:val="00E053AA"/>
    <w:rsid w:val="00E05DC6"/>
    <w:rsid w:val="00E05EB7"/>
    <w:rsid w:val="00E05F0C"/>
    <w:rsid w:val="00E06245"/>
    <w:rsid w:val="00E06346"/>
    <w:rsid w:val="00E06481"/>
    <w:rsid w:val="00E06B0F"/>
    <w:rsid w:val="00E06E20"/>
    <w:rsid w:val="00E10588"/>
    <w:rsid w:val="00E11BB7"/>
    <w:rsid w:val="00E12370"/>
    <w:rsid w:val="00E13F5C"/>
    <w:rsid w:val="00E143C5"/>
    <w:rsid w:val="00E145F9"/>
    <w:rsid w:val="00E14671"/>
    <w:rsid w:val="00E14C0E"/>
    <w:rsid w:val="00E15636"/>
    <w:rsid w:val="00E16150"/>
    <w:rsid w:val="00E16342"/>
    <w:rsid w:val="00E16E96"/>
    <w:rsid w:val="00E17093"/>
    <w:rsid w:val="00E17239"/>
    <w:rsid w:val="00E176F4"/>
    <w:rsid w:val="00E2013C"/>
    <w:rsid w:val="00E2094B"/>
    <w:rsid w:val="00E20C53"/>
    <w:rsid w:val="00E2174F"/>
    <w:rsid w:val="00E21DD1"/>
    <w:rsid w:val="00E21E30"/>
    <w:rsid w:val="00E22860"/>
    <w:rsid w:val="00E2298D"/>
    <w:rsid w:val="00E22ABF"/>
    <w:rsid w:val="00E22D65"/>
    <w:rsid w:val="00E2371D"/>
    <w:rsid w:val="00E2447F"/>
    <w:rsid w:val="00E2474A"/>
    <w:rsid w:val="00E24A36"/>
    <w:rsid w:val="00E25BD5"/>
    <w:rsid w:val="00E25E2C"/>
    <w:rsid w:val="00E25F23"/>
    <w:rsid w:val="00E27153"/>
    <w:rsid w:val="00E2786E"/>
    <w:rsid w:val="00E27D14"/>
    <w:rsid w:val="00E30889"/>
    <w:rsid w:val="00E3160D"/>
    <w:rsid w:val="00E319DC"/>
    <w:rsid w:val="00E31B3C"/>
    <w:rsid w:val="00E3252E"/>
    <w:rsid w:val="00E32EE0"/>
    <w:rsid w:val="00E3324C"/>
    <w:rsid w:val="00E3333A"/>
    <w:rsid w:val="00E3341D"/>
    <w:rsid w:val="00E33430"/>
    <w:rsid w:val="00E33C33"/>
    <w:rsid w:val="00E3433C"/>
    <w:rsid w:val="00E34624"/>
    <w:rsid w:val="00E3519E"/>
    <w:rsid w:val="00E35440"/>
    <w:rsid w:val="00E3591F"/>
    <w:rsid w:val="00E35C97"/>
    <w:rsid w:val="00E35D4F"/>
    <w:rsid w:val="00E36982"/>
    <w:rsid w:val="00E36FBF"/>
    <w:rsid w:val="00E41946"/>
    <w:rsid w:val="00E42820"/>
    <w:rsid w:val="00E435DE"/>
    <w:rsid w:val="00E43BCB"/>
    <w:rsid w:val="00E43C95"/>
    <w:rsid w:val="00E44BE8"/>
    <w:rsid w:val="00E45216"/>
    <w:rsid w:val="00E45232"/>
    <w:rsid w:val="00E47277"/>
    <w:rsid w:val="00E503DE"/>
    <w:rsid w:val="00E50C74"/>
    <w:rsid w:val="00E51B37"/>
    <w:rsid w:val="00E520A0"/>
    <w:rsid w:val="00E52310"/>
    <w:rsid w:val="00E535FA"/>
    <w:rsid w:val="00E535FD"/>
    <w:rsid w:val="00E54993"/>
    <w:rsid w:val="00E55294"/>
    <w:rsid w:val="00E5529C"/>
    <w:rsid w:val="00E5553C"/>
    <w:rsid w:val="00E5602D"/>
    <w:rsid w:val="00E56095"/>
    <w:rsid w:val="00E5731C"/>
    <w:rsid w:val="00E577A7"/>
    <w:rsid w:val="00E6077D"/>
    <w:rsid w:val="00E61184"/>
    <w:rsid w:val="00E61941"/>
    <w:rsid w:val="00E61C95"/>
    <w:rsid w:val="00E62036"/>
    <w:rsid w:val="00E62126"/>
    <w:rsid w:val="00E62AE4"/>
    <w:rsid w:val="00E63412"/>
    <w:rsid w:val="00E637D2"/>
    <w:rsid w:val="00E64FBA"/>
    <w:rsid w:val="00E664EA"/>
    <w:rsid w:val="00E6663D"/>
    <w:rsid w:val="00E67194"/>
    <w:rsid w:val="00E67B7E"/>
    <w:rsid w:val="00E71A8C"/>
    <w:rsid w:val="00E71AEB"/>
    <w:rsid w:val="00E7222C"/>
    <w:rsid w:val="00E72846"/>
    <w:rsid w:val="00E72A20"/>
    <w:rsid w:val="00E747AF"/>
    <w:rsid w:val="00E74A47"/>
    <w:rsid w:val="00E74D64"/>
    <w:rsid w:val="00E75094"/>
    <w:rsid w:val="00E75642"/>
    <w:rsid w:val="00E76C93"/>
    <w:rsid w:val="00E77EB0"/>
    <w:rsid w:val="00E80AD1"/>
    <w:rsid w:val="00E815BD"/>
    <w:rsid w:val="00E81DC8"/>
    <w:rsid w:val="00E832DE"/>
    <w:rsid w:val="00E835A1"/>
    <w:rsid w:val="00E835F2"/>
    <w:rsid w:val="00E8381E"/>
    <w:rsid w:val="00E84BA5"/>
    <w:rsid w:val="00E84DF9"/>
    <w:rsid w:val="00E8504E"/>
    <w:rsid w:val="00E851C5"/>
    <w:rsid w:val="00E86A3C"/>
    <w:rsid w:val="00E86A56"/>
    <w:rsid w:val="00E87B68"/>
    <w:rsid w:val="00E908B0"/>
    <w:rsid w:val="00E9092E"/>
    <w:rsid w:val="00E90962"/>
    <w:rsid w:val="00E91043"/>
    <w:rsid w:val="00E9108B"/>
    <w:rsid w:val="00E91426"/>
    <w:rsid w:val="00E91C62"/>
    <w:rsid w:val="00E9295E"/>
    <w:rsid w:val="00E92BD8"/>
    <w:rsid w:val="00E92C9A"/>
    <w:rsid w:val="00E936EB"/>
    <w:rsid w:val="00E94C88"/>
    <w:rsid w:val="00E950D8"/>
    <w:rsid w:val="00E95780"/>
    <w:rsid w:val="00E96439"/>
    <w:rsid w:val="00E964C9"/>
    <w:rsid w:val="00E96563"/>
    <w:rsid w:val="00E9677A"/>
    <w:rsid w:val="00EA05CF"/>
    <w:rsid w:val="00EA20DC"/>
    <w:rsid w:val="00EA21D6"/>
    <w:rsid w:val="00EA22B1"/>
    <w:rsid w:val="00EA2923"/>
    <w:rsid w:val="00EA2B73"/>
    <w:rsid w:val="00EA30C9"/>
    <w:rsid w:val="00EA35D5"/>
    <w:rsid w:val="00EA4BF3"/>
    <w:rsid w:val="00EA4C4C"/>
    <w:rsid w:val="00EA569B"/>
    <w:rsid w:val="00EA5B23"/>
    <w:rsid w:val="00EB086E"/>
    <w:rsid w:val="00EB0DEC"/>
    <w:rsid w:val="00EB0FCC"/>
    <w:rsid w:val="00EB12C5"/>
    <w:rsid w:val="00EB2548"/>
    <w:rsid w:val="00EB2AC5"/>
    <w:rsid w:val="00EB2FE9"/>
    <w:rsid w:val="00EB3392"/>
    <w:rsid w:val="00EB368A"/>
    <w:rsid w:val="00EB4557"/>
    <w:rsid w:val="00EB4FDA"/>
    <w:rsid w:val="00EB581F"/>
    <w:rsid w:val="00EB5B09"/>
    <w:rsid w:val="00EB7105"/>
    <w:rsid w:val="00EB747E"/>
    <w:rsid w:val="00EB7BC6"/>
    <w:rsid w:val="00EB7C5D"/>
    <w:rsid w:val="00EC0610"/>
    <w:rsid w:val="00EC0A44"/>
    <w:rsid w:val="00EC0D5A"/>
    <w:rsid w:val="00EC1150"/>
    <w:rsid w:val="00EC21E7"/>
    <w:rsid w:val="00EC2508"/>
    <w:rsid w:val="00EC2F34"/>
    <w:rsid w:val="00EC4141"/>
    <w:rsid w:val="00EC4ECC"/>
    <w:rsid w:val="00EC522A"/>
    <w:rsid w:val="00EC5D04"/>
    <w:rsid w:val="00EC6416"/>
    <w:rsid w:val="00EC6966"/>
    <w:rsid w:val="00EC700D"/>
    <w:rsid w:val="00ED171B"/>
    <w:rsid w:val="00ED1CAF"/>
    <w:rsid w:val="00ED209D"/>
    <w:rsid w:val="00ED22B5"/>
    <w:rsid w:val="00ED2E35"/>
    <w:rsid w:val="00ED3C89"/>
    <w:rsid w:val="00ED4C6D"/>
    <w:rsid w:val="00ED4D7D"/>
    <w:rsid w:val="00ED58EF"/>
    <w:rsid w:val="00ED5988"/>
    <w:rsid w:val="00ED7337"/>
    <w:rsid w:val="00ED753E"/>
    <w:rsid w:val="00ED77BF"/>
    <w:rsid w:val="00ED7BC3"/>
    <w:rsid w:val="00EE093F"/>
    <w:rsid w:val="00EE0EDB"/>
    <w:rsid w:val="00EE1024"/>
    <w:rsid w:val="00EE19DB"/>
    <w:rsid w:val="00EE1A4F"/>
    <w:rsid w:val="00EE2251"/>
    <w:rsid w:val="00EE2491"/>
    <w:rsid w:val="00EE38E5"/>
    <w:rsid w:val="00EE3C00"/>
    <w:rsid w:val="00EE438C"/>
    <w:rsid w:val="00EE4D9E"/>
    <w:rsid w:val="00EE5A42"/>
    <w:rsid w:val="00EE6F19"/>
    <w:rsid w:val="00EE716B"/>
    <w:rsid w:val="00EE74AF"/>
    <w:rsid w:val="00EE782C"/>
    <w:rsid w:val="00EE7B1A"/>
    <w:rsid w:val="00EE7B6D"/>
    <w:rsid w:val="00EE7CDA"/>
    <w:rsid w:val="00EE7FAA"/>
    <w:rsid w:val="00EF0244"/>
    <w:rsid w:val="00EF039C"/>
    <w:rsid w:val="00EF2BD3"/>
    <w:rsid w:val="00EF3EFA"/>
    <w:rsid w:val="00EF4002"/>
    <w:rsid w:val="00EF4DF8"/>
    <w:rsid w:val="00EF5004"/>
    <w:rsid w:val="00EF50C4"/>
    <w:rsid w:val="00EF57B7"/>
    <w:rsid w:val="00EF7687"/>
    <w:rsid w:val="00EF7B8A"/>
    <w:rsid w:val="00F008FB"/>
    <w:rsid w:val="00F00DAD"/>
    <w:rsid w:val="00F0160F"/>
    <w:rsid w:val="00F01EC6"/>
    <w:rsid w:val="00F03E7B"/>
    <w:rsid w:val="00F045AF"/>
    <w:rsid w:val="00F04F76"/>
    <w:rsid w:val="00F05ECF"/>
    <w:rsid w:val="00F05FD2"/>
    <w:rsid w:val="00F07021"/>
    <w:rsid w:val="00F10C1B"/>
    <w:rsid w:val="00F1153B"/>
    <w:rsid w:val="00F11EC4"/>
    <w:rsid w:val="00F12C75"/>
    <w:rsid w:val="00F13235"/>
    <w:rsid w:val="00F13A3B"/>
    <w:rsid w:val="00F13C2D"/>
    <w:rsid w:val="00F14E86"/>
    <w:rsid w:val="00F177D9"/>
    <w:rsid w:val="00F17CCB"/>
    <w:rsid w:val="00F17FBD"/>
    <w:rsid w:val="00F20A6C"/>
    <w:rsid w:val="00F20AA8"/>
    <w:rsid w:val="00F21BDF"/>
    <w:rsid w:val="00F2226C"/>
    <w:rsid w:val="00F2386E"/>
    <w:rsid w:val="00F23FAD"/>
    <w:rsid w:val="00F24DC4"/>
    <w:rsid w:val="00F267FA"/>
    <w:rsid w:val="00F26F62"/>
    <w:rsid w:val="00F27C08"/>
    <w:rsid w:val="00F30C2B"/>
    <w:rsid w:val="00F31AC3"/>
    <w:rsid w:val="00F31C7E"/>
    <w:rsid w:val="00F31CC9"/>
    <w:rsid w:val="00F32B08"/>
    <w:rsid w:val="00F33EBC"/>
    <w:rsid w:val="00F34331"/>
    <w:rsid w:val="00F346D4"/>
    <w:rsid w:val="00F3489E"/>
    <w:rsid w:val="00F34B9F"/>
    <w:rsid w:val="00F378D4"/>
    <w:rsid w:val="00F409DA"/>
    <w:rsid w:val="00F40D2F"/>
    <w:rsid w:val="00F41196"/>
    <w:rsid w:val="00F4142D"/>
    <w:rsid w:val="00F416B1"/>
    <w:rsid w:val="00F41707"/>
    <w:rsid w:val="00F4171F"/>
    <w:rsid w:val="00F4281D"/>
    <w:rsid w:val="00F42B07"/>
    <w:rsid w:val="00F42D73"/>
    <w:rsid w:val="00F4331A"/>
    <w:rsid w:val="00F43612"/>
    <w:rsid w:val="00F43BC7"/>
    <w:rsid w:val="00F43F22"/>
    <w:rsid w:val="00F445E4"/>
    <w:rsid w:val="00F467A2"/>
    <w:rsid w:val="00F46C02"/>
    <w:rsid w:val="00F47265"/>
    <w:rsid w:val="00F50339"/>
    <w:rsid w:val="00F5078C"/>
    <w:rsid w:val="00F51040"/>
    <w:rsid w:val="00F52106"/>
    <w:rsid w:val="00F52A87"/>
    <w:rsid w:val="00F536ED"/>
    <w:rsid w:val="00F53B73"/>
    <w:rsid w:val="00F542D3"/>
    <w:rsid w:val="00F54314"/>
    <w:rsid w:val="00F54FDB"/>
    <w:rsid w:val="00F5640B"/>
    <w:rsid w:val="00F578CC"/>
    <w:rsid w:val="00F57FB6"/>
    <w:rsid w:val="00F60345"/>
    <w:rsid w:val="00F607D9"/>
    <w:rsid w:val="00F60821"/>
    <w:rsid w:val="00F60B5F"/>
    <w:rsid w:val="00F60CB8"/>
    <w:rsid w:val="00F61A5E"/>
    <w:rsid w:val="00F628D6"/>
    <w:rsid w:val="00F634F6"/>
    <w:rsid w:val="00F63CAA"/>
    <w:rsid w:val="00F6408F"/>
    <w:rsid w:val="00F652EF"/>
    <w:rsid w:val="00F65E03"/>
    <w:rsid w:val="00F66A9E"/>
    <w:rsid w:val="00F66C59"/>
    <w:rsid w:val="00F66EFF"/>
    <w:rsid w:val="00F6712E"/>
    <w:rsid w:val="00F6793C"/>
    <w:rsid w:val="00F7057F"/>
    <w:rsid w:val="00F70712"/>
    <w:rsid w:val="00F70C66"/>
    <w:rsid w:val="00F71781"/>
    <w:rsid w:val="00F717DE"/>
    <w:rsid w:val="00F71BCC"/>
    <w:rsid w:val="00F71E15"/>
    <w:rsid w:val="00F720A7"/>
    <w:rsid w:val="00F723C9"/>
    <w:rsid w:val="00F72CF5"/>
    <w:rsid w:val="00F731EF"/>
    <w:rsid w:val="00F74302"/>
    <w:rsid w:val="00F745BA"/>
    <w:rsid w:val="00F7465F"/>
    <w:rsid w:val="00F74749"/>
    <w:rsid w:val="00F7695E"/>
    <w:rsid w:val="00F769FA"/>
    <w:rsid w:val="00F773B8"/>
    <w:rsid w:val="00F7748F"/>
    <w:rsid w:val="00F77A8C"/>
    <w:rsid w:val="00F77BDB"/>
    <w:rsid w:val="00F77F78"/>
    <w:rsid w:val="00F80A22"/>
    <w:rsid w:val="00F80A44"/>
    <w:rsid w:val="00F8170F"/>
    <w:rsid w:val="00F82733"/>
    <w:rsid w:val="00F82DFE"/>
    <w:rsid w:val="00F8303F"/>
    <w:rsid w:val="00F83270"/>
    <w:rsid w:val="00F83541"/>
    <w:rsid w:val="00F835D0"/>
    <w:rsid w:val="00F83DE7"/>
    <w:rsid w:val="00F858F0"/>
    <w:rsid w:val="00F85938"/>
    <w:rsid w:val="00F85F7B"/>
    <w:rsid w:val="00F86922"/>
    <w:rsid w:val="00F8692F"/>
    <w:rsid w:val="00F8719B"/>
    <w:rsid w:val="00F879F8"/>
    <w:rsid w:val="00F903BA"/>
    <w:rsid w:val="00F90A7B"/>
    <w:rsid w:val="00F913AA"/>
    <w:rsid w:val="00F922B7"/>
    <w:rsid w:val="00F94076"/>
    <w:rsid w:val="00F95049"/>
    <w:rsid w:val="00F95067"/>
    <w:rsid w:val="00F9513D"/>
    <w:rsid w:val="00F95460"/>
    <w:rsid w:val="00F95ADC"/>
    <w:rsid w:val="00F967FD"/>
    <w:rsid w:val="00F970CF"/>
    <w:rsid w:val="00FA133B"/>
    <w:rsid w:val="00FA153B"/>
    <w:rsid w:val="00FA1C1E"/>
    <w:rsid w:val="00FA24F2"/>
    <w:rsid w:val="00FA2609"/>
    <w:rsid w:val="00FA2929"/>
    <w:rsid w:val="00FA2D50"/>
    <w:rsid w:val="00FA34C4"/>
    <w:rsid w:val="00FA3879"/>
    <w:rsid w:val="00FA38A7"/>
    <w:rsid w:val="00FA3F95"/>
    <w:rsid w:val="00FA4593"/>
    <w:rsid w:val="00FA49E1"/>
    <w:rsid w:val="00FA4ABE"/>
    <w:rsid w:val="00FA4E4A"/>
    <w:rsid w:val="00FA4FED"/>
    <w:rsid w:val="00FA50C2"/>
    <w:rsid w:val="00FA66AD"/>
    <w:rsid w:val="00FA6AD1"/>
    <w:rsid w:val="00FA6EBE"/>
    <w:rsid w:val="00FA75B1"/>
    <w:rsid w:val="00FB1311"/>
    <w:rsid w:val="00FB14E0"/>
    <w:rsid w:val="00FB16FA"/>
    <w:rsid w:val="00FB1937"/>
    <w:rsid w:val="00FB1B4F"/>
    <w:rsid w:val="00FB2B85"/>
    <w:rsid w:val="00FB2EB3"/>
    <w:rsid w:val="00FB48E7"/>
    <w:rsid w:val="00FB4B30"/>
    <w:rsid w:val="00FB59C4"/>
    <w:rsid w:val="00FB67CC"/>
    <w:rsid w:val="00FC00A5"/>
    <w:rsid w:val="00FC0550"/>
    <w:rsid w:val="00FC08B4"/>
    <w:rsid w:val="00FC11D2"/>
    <w:rsid w:val="00FC1423"/>
    <w:rsid w:val="00FC26DC"/>
    <w:rsid w:val="00FC2F8F"/>
    <w:rsid w:val="00FC3C79"/>
    <w:rsid w:val="00FC4790"/>
    <w:rsid w:val="00FC591C"/>
    <w:rsid w:val="00FC5FAF"/>
    <w:rsid w:val="00FC654A"/>
    <w:rsid w:val="00FC658F"/>
    <w:rsid w:val="00FC6987"/>
    <w:rsid w:val="00FC77BF"/>
    <w:rsid w:val="00FC7A46"/>
    <w:rsid w:val="00FD0472"/>
    <w:rsid w:val="00FD168A"/>
    <w:rsid w:val="00FD2136"/>
    <w:rsid w:val="00FD2EE9"/>
    <w:rsid w:val="00FD3024"/>
    <w:rsid w:val="00FD3217"/>
    <w:rsid w:val="00FD4715"/>
    <w:rsid w:val="00FD481E"/>
    <w:rsid w:val="00FD49C6"/>
    <w:rsid w:val="00FD5057"/>
    <w:rsid w:val="00FD6137"/>
    <w:rsid w:val="00FD6928"/>
    <w:rsid w:val="00FD79FF"/>
    <w:rsid w:val="00FE06E7"/>
    <w:rsid w:val="00FE09D7"/>
    <w:rsid w:val="00FE1385"/>
    <w:rsid w:val="00FE1540"/>
    <w:rsid w:val="00FE15C8"/>
    <w:rsid w:val="00FE15ED"/>
    <w:rsid w:val="00FE196C"/>
    <w:rsid w:val="00FE202D"/>
    <w:rsid w:val="00FE3BCF"/>
    <w:rsid w:val="00FE3D4D"/>
    <w:rsid w:val="00FE46F9"/>
    <w:rsid w:val="00FE4A57"/>
    <w:rsid w:val="00FE4AF6"/>
    <w:rsid w:val="00FE50A1"/>
    <w:rsid w:val="00FE5AD4"/>
    <w:rsid w:val="00FE5CC4"/>
    <w:rsid w:val="00FE6368"/>
    <w:rsid w:val="00FE76B9"/>
    <w:rsid w:val="00FF0080"/>
    <w:rsid w:val="00FF0419"/>
    <w:rsid w:val="00FF0760"/>
    <w:rsid w:val="00FF081F"/>
    <w:rsid w:val="00FF0C5F"/>
    <w:rsid w:val="00FF1178"/>
    <w:rsid w:val="00FF1AF5"/>
    <w:rsid w:val="00FF2570"/>
    <w:rsid w:val="00FF309E"/>
    <w:rsid w:val="00FF3205"/>
    <w:rsid w:val="00FF382E"/>
    <w:rsid w:val="00FF3969"/>
    <w:rsid w:val="00FF3E90"/>
    <w:rsid w:val="00FF490F"/>
    <w:rsid w:val="00FF796C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97"/>
  </w:style>
  <w:style w:type="paragraph" w:styleId="1">
    <w:name w:val="heading 1"/>
    <w:basedOn w:val="a"/>
    <w:next w:val="a"/>
    <w:link w:val="10"/>
    <w:qFormat/>
    <w:rsid w:val="002774A7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D56A58"/>
    <w:pPr>
      <w:keepNext/>
      <w:ind w:firstLine="1049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4A7"/>
    <w:rPr>
      <w:sz w:val="28"/>
    </w:rPr>
  </w:style>
  <w:style w:type="character" w:customStyle="1" w:styleId="40">
    <w:name w:val="Заголовок 4 Знак"/>
    <w:basedOn w:val="a0"/>
    <w:link w:val="4"/>
    <w:rsid w:val="00D56A58"/>
    <w:rPr>
      <w:sz w:val="28"/>
    </w:rPr>
  </w:style>
  <w:style w:type="table" w:styleId="a3">
    <w:name w:val="Table Grid"/>
    <w:basedOn w:val="a1"/>
    <w:uiPriority w:val="59"/>
    <w:rsid w:val="00D56A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F769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9FA"/>
  </w:style>
  <w:style w:type="paragraph" w:styleId="a6">
    <w:name w:val="footer"/>
    <w:basedOn w:val="a"/>
    <w:link w:val="a7"/>
    <w:uiPriority w:val="99"/>
    <w:semiHidden/>
    <w:unhideWhenUsed/>
    <w:rsid w:val="00F769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69FA"/>
  </w:style>
  <w:style w:type="paragraph" w:styleId="a8">
    <w:name w:val="List Paragraph"/>
    <w:basedOn w:val="a"/>
    <w:uiPriority w:val="34"/>
    <w:qFormat/>
    <w:rsid w:val="00F769FA"/>
    <w:pPr>
      <w:ind w:left="720"/>
      <w:contextualSpacing/>
    </w:pPr>
  </w:style>
  <w:style w:type="paragraph" w:styleId="a9">
    <w:name w:val="No Spacing"/>
    <w:link w:val="aa"/>
    <w:uiPriority w:val="1"/>
    <w:qFormat/>
    <w:rsid w:val="00C54BEF"/>
    <w:rPr>
      <w:rFonts w:eastAsia="Calibri"/>
      <w:sz w:val="28"/>
      <w:szCs w:val="28"/>
      <w:lang w:eastAsia="en-US"/>
    </w:rPr>
  </w:style>
  <w:style w:type="character" w:customStyle="1" w:styleId="aa">
    <w:name w:val="Без интервала Знак"/>
    <w:link w:val="a9"/>
    <w:uiPriority w:val="1"/>
    <w:locked/>
    <w:rsid w:val="00C54BEF"/>
    <w:rPr>
      <w:rFonts w:eastAsia="Calibr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250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50E7"/>
    <w:rPr>
      <w:rFonts w:ascii="Segoe UI" w:hAnsi="Segoe UI" w:cs="Segoe UI"/>
      <w:sz w:val="18"/>
      <w:szCs w:val="18"/>
    </w:rPr>
  </w:style>
  <w:style w:type="character" w:customStyle="1" w:styleId="11">
    <w:name w:val="Без интервала Знак1"/>
    <w:uiPriority w:val="1"/>
    <w:locked/>
    <w:rsid w:val="00A51B6D"/>
    <w:rPr>
      <w:rFonts w:ascii="Times New Roman" w:hAnsi="Times New Roman" w:cs="Times New Roman"/>
      <w:sz w:val="28"/>
      <w:szCs w:val="2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58"/>
  </w:style>
  <w:style w:type="paragraph" w:styleId="1">
    <w:name w:val="heading 1"/>
    <w:basedOn w:val="a"/>
    <w:next w:val="a"/>
    <w:link w:val="10"/>
    <w:qFormat/>
    <w:rsid w:val="002774A7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D56A58"/>
    <w:pPr>
      <w:keepNext/>
      <w:ind w:firstLine="1049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4A7"/>
    <w:rPr>
      <w:sz w:val="28"/>
    </w:rPr>
  </w:style>
  <w:style w:type="character" w:customStyle="1" w:styleId="40">
    <w:name w:val="Заголовок 4 Знак"/>
    <w:basedOn w:val="a0"/>
    <w:link w:val="4"/>
    <w:rsid w:val="00D56A58"/>
    <w:rPr>
      <w:sz w:val="28"/>
    </w:rPr>
  </w:style>
  <w:style w:type="table" w:styleId="a3">
    <w:name w:val="Table Grid"/>
    <w:basedOn w:val="a1"/>
    <w:uiPriority w:val="59"/>
    <w:rsid w:val="00D56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769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9FA"/>
  </w:style>
  <w:style w:type="paragraph" w:styleId="a6">
    <w:name w:val="footer"/>
    <w:basedOn w:val="a"/>
    <w:link w:val="a7"/>
    <w:uiPriority w:val="99"/>
    <w:semiHidden/>
    <w:unhideWhenUsed/>
    <w:rsid w:val="00F769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69FA"/>
  </w:style>
  <w:style w:type="paragraph" w:styleId="a8">
    <w:name w:val="List Paragraph"/>
    <w:basedOn w:val="a"/>
    <w:uiPriority w:val="34"/>
    <w:qFormat/>
    <w:rsid w:val="00F769FA"/>
    <w:pPr>
      <w:ind w:left="720"/>
      <w:contextualSpacing/>
    </w:pPr>
  </w:style>
  <w:style w:type="paragraph" w:styleId="a9">
    <w:name w:val="No Spacing"/>
    <w:link w:val="aa"/>
    <w:uiPriority w:val="1"/>
    <w:qFormat/>
    <w:rsid w:val="00C54BEF"/>
    <w:rPr>
      <w:rFonts w:eastAsia="Calibri"/>
      <w:sz w:val="28"/>
      <w:szCs w:val="28"/>
      <w:lang w:eastAsia="en-US"/>
    </w:rPr>
  </w:style>
  <w:style w:type="character" w:customStyle="1" w:styleId="aa">
    <w:name w:val="Без интервала Знак"/>
    <w:link w:val="a9"/>
    <w:uiPriority w:val="1"/>
    <w:locked/>
    <w:rsid w:val="00C54BEF"/>
    <w:rPr>
      <w:rFonts w:eastAsia="Calibr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250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50E7"/>
    <w:rPr>
      <w:rFonts w:ascii="Segoe UI" w:hAnsi="Segoe UI" w:cs="Segoe UI"/>
      <w:sz w:val="18"/>
      <w:szCs w:val="18"/>
    </w:rPr>
  </w:style>
  <w:style w:type="character" w:customStyle="1" w:styleId="11">
    <w:name w:val="Без интервала Знак1"/>
    <w:uiPriority w:val="1"/>
    <w:locked/>
    <w:rsid w:val="00A51B6D"/>
    <w:rPr>
      <w:rFonts w:ascii="Times New Roman" w:hAnsi="Times New Roman" w:cs="Times New Roman"/>
      <w:sz w:val="28"/>
      <w:szCs w:val="28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org9</cp:lastModifiedBy>
  <cp:revision>29</cp:revision>
  <cp:lastPrinted>2024-01-16T07:34:00Z</cp:lastPrinted>
  <dcterms:created xsi:type="dcterms:W3CDTF">2023-07-06T06:45:00Z</dcterms:created>
  <dcterms:modified xsi:type="dcterms:W3CDTF">2024-07-09T12:57:00Z</dcterms:modified>
</cp:coreProperties>
</file>